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E36273" w:rsidRDefault="00A330C9" w:rsidP="00176281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proofErr w:type="gramStart"/>
      <w:r w:rsidRPr="00E36273">
        <w:rPr>
          <w:rFonts w:ascii="Century Gothic" w:hAnsi="Century Gothic"/>
          <w:b/>
          <w:sz w:val="36"/>
          <w:szCs w:val="36"/>
        </w:rPr>
        <w:t>i_e</w:t>
      </w:r>
      <w:proofErr w:type="spellEnd"/>
      <w:proofErr w:type="gramEnd"/>
      <w:r w:rsidR="00176281" w:rsidRPr="00E36273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7"/>
        <w:gridCol w:w="3006"/>
      </w:tblGrid>
      <w:tr w:rsidR="00176281" w:rsidRPr="00E36273" w:rsidTr="00176281">
        <w:tc>
          <w:tcPr>
            <w:tcW w:w="3080" w:type="dxa"/>
          </w:tcPr>
          <w:p w:rsidR="00176281" w:rsidRPr="00E36273" w:rsidRDefault="00A330C9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sz w:val="32"/>
                <w:szCs w:val="32"/>
              </w:rPr>
              <w:t>wine</w:t>
            </w:r>
          </w:p>
        </w:tc>
        <w:tc>
          <w:tcPr>
            <w:tcW w:w="3081" w:type="dxa"/>
          </w:tcPr>
          <w:p w:rsidR="00176281" w:rsidRPr="00E36273" w:rsidRDefault="00A330C9" w:rsidP="00E764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sz w:val="32"/>
                <w:szCs w:val="32"/>
              </w:rPr>
              <w:t>spine</w:t>
            </w:r>
          </w:p>
        </w:tc>
        <w:tc>
          <w:tcPr>
            <w:tcW w:w="3081" w:type="dxa"/>
          </w:tcPr>
          <w:p w:rsidR="00176281" w:rsidRPr="00E36273" w:rsidRDefault="00A330C9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sz w:val="32"/>
                <w:szCs w:val="32"/>
              </w:rPr>
              <w:t>smile</w:t>
            </w:r>
          </w:p>
        </w:tc>
      </w:tr>
      <w:tr w:rsidR="00176281" w:rsidRPr="00E36273" w:rsidTr="00176281">
        <w:tc>
          <w:tcPr>
            <w:tcW w:w="3080" w:type="dxa"/>
          </w:tcPr>
          <w:p w:rsidR="00176281" w:rsidRPr="00E36273" w:rsidRDefault="00A330C9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sz w:val="32"/>
                <w:szCs w:val="32"/>
              </w:rPr>
              <w:t>slide</w:t>
            </w:r>
          </w:p>
        </w:tc>
        <w:tc>
          <w:tcPr>
            <w:tcW w:w="3081" w:type="dxa"/>
          </w:tcPr>
          <w:p w:rsidR="00176281" w:rsidRPr="00E36273" w:rsidRDefault="00A330C9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sz w:val="32"/>
                <w:szCs w:val="32"/>
              </w:rPr>
              <w:t>time</w:t>
            </w:r>
          </w:p>
        </w:tc>
        <w:tc>
          <w:tcPr>
            <w:tcW w:w="3081" w:type="dxa"/>
          </w:tcPr>
          <w:p w:rsidR="00176281" w:rsidRPr="00E36273" w:rsidRDefault="00A330C9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sz w:val="32"/>
                <w:szCs w:val="32"/>
              </w:rPr>
              <w:t>like</w:t>
            </w:r>
          </w:p>
        </w:tc>
      </w:tr>
    </w:tbl>
    <w:p w:rsidR="00176281" w:rsidRPr="00E36273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E36273" w:rsidRPr="00E36273" w:rsidTr="005420D8">
        <w:trPr>
          <w:jc w:val="center"/>
        </w:trPr>
        <w:tc>
          <w:tcPr>
            <w:tcW w:w="1848" w:type="dxa"/>
          </w:tcPr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lime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bike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dive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line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E36273" w:rsidRPr="00E36273" w:rsidRDefault="00E36273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E36273" w:rsidRPr="00E36273" w:rsidRDefault="00E36273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prize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spike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drive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mine</w:t>
            </w: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E36273" w:rsidRPr="00E36273" w:rsidRDefault="00E36273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E36273" w:rsidRPr="00E36273" w:rsidRDefault="00E36273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kite</w:t>
            </w:r>
          </w:p>
          <w:p w:rsidR="00E36273" w:rsidRPr="00E36273" w:rsidRDefault="00E36273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shine</w:t>
            </w:r>
          </w:p>
          <w:p w:rsidR="00E36273" w:rsidRPr="00E36273" w:rsidRDefault="00E36273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invite</w:t>
            </w:r>
          </w:p>
          <w:p w:rsidR="00E36273" w:rsidRPr="00E36273" w:rsidRDefault="00E36273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3627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bride</w:t>
            </w:r>
          </w:p>
          <w:p w:rsidR="00E36273" w:rsidRPr="00E36273" w:rsidRDefault="00E36273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36273" w:rsidRPr="00E36273" w:rsidRDefault="00E36273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36273" w:rsidRPr="00E36273" w:rsidRDefault="00E36273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36273" w:rsidRPr="00E36273" w:rsidRDefault="00E36273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36273" w:rsidRPr="00E36273" w:rsidRDefault="00E36273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36273" w:rsidRPr="00E36273" w:rsidRDefault="00E36273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05914"/>
    <w:rsid w:val="00324671"/>
    <w:rsid w:val="00367F3C"/>
    <w:rsid w:val="0038114E"/>
    <w:rsid w:val="0038422E"/>
    <w:rsid w:val="00387ECE"/>
    <w:rsid w:val="003947E2"/>
    <w:rsid w:val="003B7147"/>
    <w:rsid w:val="003D202D"/>
    <w:rsid w:val="003F7BFD"/>
    <w:rsid w:val="00426779"/>
    <w:rsid w:val="00427F3D"/>
    <w:rsid w:val="00433B5E"/>
    <w:rsid w:val="004808CA"/>
    <w:rsid w:val="004D5C65"/>
    <w:rsid w:val="005420D8"/>
    <w:rsid w:val="005E5912"/>
    <w:rsid w:val="00644D05"/>
    <w:rsid w:val="0066691A"/>
    <w:rsid w:val="006841E9"/>
    <w:rsid w:val="006A12C2"/>
    <w:rsid w:val="006A708B"/>
    <w:rsid w:val="006B4C62"/>
    <w:rsid w:val="00723AA0"/>
    <w:rsid w:val="00774606"/>
    <w:rsid w:val="007B5B3E"/>
    <w:rsid w:val="007C3A5E"/>
    <w:rsid w:val="00827D38"/>
    <w:rsid w:val="0083544B"/>
    <w:rsid w:val="00846AC9"/>
    <w:rsid w:val="008808C1"/>
    <w:rsid w:val="008B71CD"/>
    <w:rsid w:val="009009D6"/>
    <w:rsid w:val="00915010"/>
    <w:rsid w:val="00931091"/>
    <w:rsid w:val="00947C66"/>
    <w:rsid w:val="00985D3E"/>
    <w:rsid w:val="009C6330"/>
    <w:rsid w:val="009F326F"/>
    <w:rsid w:val="00A07CE7"/>
    <w:rsid w:val="00A330C9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C59DB"/>
    <w:rsid w:val="00CD790F"/>
    <w:rsid w:val="00CE244C"/>
    <w:rsid w:val="00CF48AF"/>
    <w:rsid w:val="00D035F0"/>
    <w:rsid w:val="00D46E37"/>
    <w:rsid w:val="00D9241F"/>
    <w:rsid w:val="00DA15A8"/>
    <w:rsid w:val="00DD7EF0"/>
    <w:rsid w:val="00E15BB4"/>
    <w:rsid w:val="00E30083"/>
    <w:rsid w:val="00E36273"/>
    <w:rsid w:val="00E7640C"/>
    <w:rsid w:val="00EF55C8"/>
    <w:rsid w:val="00F424CB"/>
    <w:rsid w:val="00F73210"/>
    <w:rsid w:val="00F77186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DD0DD-7418-48A3-B4AB-37C3CD0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2019-01-23T06:33:00Z</dcterms:created>
  <dcterms:modified xsi:type="dcterms:W3CDTF">2019-01-23T06:33:00Z</dcterms:modified>
</cp:coreProperties>
</file>