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82510D">
        <w:rPr>
          <w:rFonts w:ascii="SA Print" w:hAnsi="SA Print" w:cs="Aharoni"/>
          <w:b/>
          <w:sz w:val="28"/>
          <w:szCs w:val="28"/>
        </w:rPr>
        <w:t>4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E83307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5183749</wp:posOffset>
            </wp:positionH>
            <wp:positionV relativeFrom="paragraph">
              <wp:posOffset>349299</wp:posOffset>
            </wp:positionV>
            <wp:extent cx="893299" cy="893299"/>
            <wp:effectExtent l="0" t="0" r="2540" b="2540"/>
            <wp:wrapNone/>
            <wp:docPr id="1" name="Picture 1" descr="C:\Users\reneeh\AppData\Local\Microsoft\Windows\INetCache\Content.MSO\5B75A1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h\AppData\Local\Microsoft\Windows\INetCache\Content.MSO\5B75A1E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9" cy="8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82510D">
        <w:rPr>
          <w:rFonts w:ascii="Arial" w:hAnsi="Arial" w:cs="Arial"/>
          <w:sz w:val="20"/>
          <w:szCs w:val="20"/>
        </w:rPr>
        <w:t>erm 4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B04632">
        <w:rPr>
          <w:rFonts w:ascii="Arial" w:hAnsi="Arial" w:cs="Arial"/>
          <w:i/>
          <w:sz w:val="20"/>
          <w:szCs w:val="20"/>
        </w:rPr>
        <w:t>Look Listen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82510D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3837E1" w:rsidRDefault="00E83307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stay safe when you are in a public place with your family</w:t>
            </w:r>
            <w:r w:rsidR="00755EA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5EA9" w:rsidRPr="00A47CB4" w:rsidRDefault="00755EA9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3837E1" w:rsidRDefault="00FD432D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sounds you hear at home that you don’t hear at school</w:t>
            </w:r>
            <w:r w:rsidR="00755EA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5EA9" w:rsidRPr="003837E1" w:rsidRDefault="00755EA9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3837E1" w:rsidRDefault="00FD432D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dark and light places at your home</w:t>
            </w:r>
            <w:r w:rsidR="005319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5EA9" w:rsidRPr="00A47CB4" w:rsidRDefault="00755EA9" w:rsidP="00D20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A47CB4" w:rsidRDefault="0082510D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simple celebration/ or Christmas craft. It could be something you made last year.</w:t>
            </w:r>
          </w:p>
          <w:p w:rsidR="0082510D" w:rsidRPr="00A47CB4" w:rsidRDefault="0082510D" w:rsidP="0082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82510D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story? It could be your favourite Christmas story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82510D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holiday or Christmas memory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82510D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summer holiday plans</w:t>
            </w:r>
          </w:p>
          <w:p w:rsidR="006120D3" w:rsidRPr="00A47CB4" w:rsidRDefault="006120D3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6120D3" w:rsidRDefault="0082510D" w:rsidP="00612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DB3689" w:rsidRPr="00A47CB4" w:rsidRDefault="00DB3689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5D5841" w:rsidRDefault="005D5841" w:rsidP="00DB3689">
      <w:pPr>
        <w:jc w:val="center"/>
        <w:rPr>
          <w:rFonts w:ascii="Arial" w:hAnsi="Arial" w:cs="Arial"/>
          <w:sz w:val="24"/>
          <w:szCs w:val="24"/>
        </w:rPr>
      </w:pPr>
    </w:p>
    <w:p w:rsidR="00FD432D" w:rsidRPr="00226FF1" w:rsidRDefault="00FD432D" w:rsidP="00FD432D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4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FD432D" w:rsidRPr="00FA179A" w:rsidRDefault="00FD432D" w:rsidP="00FD432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FD432D" w:rsidRPr="00FA179A" w:rsidRDefault="00FD432D" w:rsidP="00FD432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70528" behindDoc="1" locked="0" layoutInCell="1" allowOverlap="1" wp14:anchorId="5C5FF0F0" wp14:editId="67AB0FDC">
            <wp:simplePos x="0" y="0"/>
            <wp:positionH relativeFrom="margin">
              <wp:posOffset>5183749</wp:posOffset>
            </wp:positionH>
            <wp:positionV relativeFrom="paragraph">
              <wp:posOffset>349299</wp:posOffset>
            </wp:positionV>
            <wp:extent cx="893299" cy="893299"/>
            <wp:effectExtent l="0" t="0" r="2540" b="2540"/>
            <wp:wrapNone/>
            <wp:docPr id="2" name="Picture 2" descr="C:\Users\reneeh\AppData\Local\Microsoft\Windows\INetCache\Content.MSO\5B75A1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h\AppData\Local\Microsoft\Windows\INetCache\Content.MSO\5B75A1E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99" cy="8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4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6120D3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Look Listen</w:t>
      </w:r>
      <w:r w:rsidRPr="006120D3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D432D" w:rsidRPr="00FA179A" w:rsidRDefault="00FD432D" w:rsidP="00FD432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D432D" w:rsidTr="00EC1F96">
        <w:tc>
          <w:tcPr>
            <w:tcW w:w="1951" w:type="dxa"/>
          </w:tcPr>
          <w:p w:rsidR="00FD432D" w:rsidRPr="00FA179A" w:rsidRDefault="00FD432D" w:rsidP="00EC1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D432D" w:rsidRPr="00FA179A" w:rsidRDefault="00FD432D" w:rsidP="00EC1F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2" w:colLast="2"/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stay safe when you are in a public place with your family?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sounds you hear at home that you don’t hear at school?</w:t>
            </w:r>
          </w:p>
          <w:p w:rsidR="00FD432D" w:rsidRPr="003837E1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dark and light places at your home?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simple celebration/ or Christmas craft. It could be something you made last year.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favourite story? It could be your favourite Christmas story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 a special holiday or Christmas memory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summer holiday plans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32D" w:rsidTr="00EC1F96">
        <w:tc>
          <w:tcPr>
            <w:tcW w:w="1951" w:type="dxa"/>
          </w:tcPr>
          <w:p w:rsidR="00FD432D" w:rsidRPr="00A47CB4" w:rsidRDefault="00FD432D" w:rsidP="00EC1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FD432D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FD432D" w:rsidRPr="00A47CB4" w:rsidRDefault="00FD432D" w:rsidP="00EC1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FD432D">
      <w:pPr>
        <w:jc w:val="center"/>
        <w:rPr>
          <w:rFonts w:ascii="Arial" w:hAnsi="Arial" w:cs="Arial"/>
          <w:sz w:val="24"/>
          <w:szCs w:val="24"/>
        </w:rPr>
      </w:pPr>
    </w:p>
    <w:sectPr w:rsidR="0069430D" w:rsidRPr="0069430D" w:rsidSect="005D584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226FF1"/>
    <w:rsid w:val="00304CE4"/>
    <w:rsid w:val="003837E1"/>
    <w:rsid w:val="004455D4"/>
    <w:rsid w:val="005319C8"/>
    <w:rsid w:val="0054297E"/>
    <w:rsid w:val="005D5841"/>
    <w:rsid w:val="006120D3"/>
    <w:rsid w:val="0069430D"/>
    <w:rsid w:val="006A7DBA"/>
    <w:rsid w:val="00755EA9"/>
    <w:rsid w:val="0082510D"/>
    <w:rsid w:val="008D00CF"/>
    <w:rsid w:val="0092339F"/>
    <w:rsid w:val="00926494"/>
    <w:rsid w:val="00A00BC1"/>
    <w:rsid w:val="00A47CB4"/>
    <w:rsid w:val="00B04632"/>
    <w:rsid w:val="00B505F2"/>
    <w:rsid w:val="00C31A68"/>
    <w:rsid w:val="00CB6D12"/>
    <w:rsid w:val="00CB751E"/>
    <w:rsid w:val="00D2088C"/>
    <w:rsid w:val="00D6031F"/>
    <w:rsid w:val="00DB3689"/>
    <w:rsid w:val="00E83307"/>
    <w:rsid w:val="00FA179A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D931"/>
  <w15:docId w15:val="{28FD621C-6722-49C6-8B22-12B958BC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3</cp:revision>
  <cp:lastPrinted>2015-06-11T00:26:00Z</cp:lastPrinted>
  <dcterms:created xsi:type="dcterms:W3CDTF">2019-08-26T23:41:00Z</dcterms:created>
  <dcterms:modified xsi:type="dcterms:W3CDTF">2019-08-26T23:55:00Z</dcterms:modified>
</cp:coreProperties>
</file>