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E23D56" w:rsidRDefault="00067930" w:rsidP="00176281">
      <w:pPr>
        <w:jc w:val="center"/>
        <w:rPr>
          <w:rFonts w:ascii="Century Gothic" w:hAnsi="Century Gothic"/>
          <w:b/>
          <w:sz w:val="36"/>
          <w:szCs w:val="36"/>
        </w:rPr>
      </w:pPr>
      <w:proofErr w:type="gramStart"/>
      <w:r w:rsidRPr="00E23D56">
        <w:rPr>
          <w:rFonts w:ascii="Century Gothic" w:hAnsi="Century Gothic"/>
          <w:b/>
          <w:sz w:val="36"/>
          <w:szCs w:val="36"/>
        </w:rPr>
        <w:t>a</w:t>
      </w:r>
      <w:r w:rsidR="0007548F" w:rsidRPr="00E23D56">
        <w:rPr>
          <w:rFonts w:ascii="Century Gothic" w:hAnsi="Century Gothic"/>
          <w:b/>
          <w:sz w:val="36"/>
          <w:szCs w:val="36"/>
        </w:rPr>
        <w:t>w</w:t>
      </w:r>
      <w:proofErr w:type="gramEnd"/>
      <w:r w:rsidR="00176281" w:rsidRPr="00E23D56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6"/>
        <w:gridCol w:w="3008"/>
      </w:tblGrid>
      <w:tr w:rsidR="00176281" w:rsidRPr="00E23D56" w:rsidTr="00176281">
        <w:tc>
          <w:tcPr>
            <w:tcW w:w="3080" w:type="dxa"/>
          </w:tcPr>
          <w:p w:rsidR="00176281" w:rsidRPr="00E23D56" w:rsidRDefault="00E30083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sz w:val="32"/>
                <w:szCs w:val="32"/>
              </w:rPr>
              <w:t>raw</w:t>
            </w:r>
          </w:p>
        </w:tc>
        <w:tc>
          <w:tcPr>
            <w:tcW w:w="3081" w:type="dxa"/>
          </w:tcPr>
          <w:p w:rsidR="00176281" w:rsidRPr="00E23D56" w:rsidRDefault="00E30083" w:rsidP="00E764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sz w:val="32"/>
                <w:szCs w:val="32"/>
              </w:rPr>
              <w:t>thaw</w:t>
            </w:r>
          </w:p>
        </w:tc>
        <w:tc>
          <w:tcPr>
            <w:tcW w:w="3081" w:type="dxa"/>
          </w:tcPr>
          <w:p w:rsidR="00176281" w:rsidRPr="00E23D56" w:rsidRDefault="00E30083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sz w:val="32"/>
                <w:szCs w:val="32"/>
              </w:rPr>
              <w:t>shawl</w:t>
            </w:r>
          </w:p>
        </w:tc>
      </w:tr>
      <w:tr w:rsidR="00176281" w:rsidRPr="00E23D56" w:rsidTr="00176281">
        <w:tc>
          <w:tcPr>
            <w:tcW w:w="3080" w:type="dxa"/>
          </w:tcPr>
          <w:p w:rsidR="00176281" w:rsidRPr="00E23D56" w:rsidRDefault="00E30083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sz w:val="32"/>
                <w:szCs w:val="32"/>
              </w:rPr>
              <w:t>claw</w:t>
            </w:r>
          </w:p>
        </w:tc>
        <w:tc>
          <w:tcPr>
            <w:tcW w:w="3081" w:type="dxa"/>
          </w:tcPr>
          <w:p w:rsidR="00176281" w:rsidRPr="00E23D56" w:rsidRDefault="00E30083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sz w:val="32"/>
                <w:szCs w:val="32"/>
              </w:rPr>
              <w:t>yawn</w:t>
            </w:r>
          </w:p>
        </w:tc>
        <w:tc>
          <w:tcPr>
            <w:tcW w:w="3081" w:type="dxa"/>
          </w:tcPr>
          <w:p w:rsidR="00176281" w:rsidRPr="00E23D56" w:rsidRDefault="00E30083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sz w:val="32"/>
                <w:szCs w:val="32"/>
              </w:rPr>
              <w:t>straw</w:t>
            </w:r>
          </w:p>
        </w:tc>
      </w:tr>
    </w:tbl>
    <w:p w:rsidR="00176281" w:rsidRPr="00E23D56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53"/>
      </w:tblGrid>
      <w:tr w:rsidR="00E23D56" w:rsidRPr="00E23D56" w:rsidTr="00E23D56">
        <w:trPr>
          <w:jc w:val="center"/>
        </w:trPr>
        <w:tc>
          <w:tcPr>
            <w:tcW w:w="1848" w:type="dxa"/>
          </w:tcPr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saw</w:t>
            </w: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jaw</w:t>
            </w: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paw</w:t>
            </w: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law</w:t>
            </w: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E23D56" w:rsidRPr="00E23D56" w:rsidRDefault="00E23D56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E23D56" w:rsidRPr="00E23D56" w:rsidRDefault="00E23D56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dawn</w:t>
            </w: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prawn</w:t>
            </w: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draw</w:t>
            </w: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crawl</w:t>
            </w: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E23D56" w:rsidRPr="00E23D56" w:rsidRDefault="00E23D56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53" w:type="dxa"/>
          </w:tcPr>
          <w:p w:rsidR="00E23D56" w:rsidRPr="00E23D56" w:rsidRDefault="00E23D56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strawberry</w:t>
            </w:r>
          </w:p>
          <w:p w:rsidR="00E23D56" w:rsidRPr="00E23D56" w:rsidRDefault="00E23D56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lawn</w:t>
            </w:r>
          </w:p>
          <w:p w:rsidR="00E23D56" w:rsidRPr="00E23D56" w:rsidRDefault="00E23D56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hawk</w:t>
            </w:r>
          </w:p>
          <w:p w:rsidR="00E23D56" w:rsidRPr="00E23D56" w:rsidRDefault="00E23D56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23D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drawing</w:t>
            </w:r>
          </w:p>
          <w:p w:rsidR="00E23D56" w:rsidRPr="00E23D56" w:rsidRDefault="00E23D5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E23D56" w:rsidRPr="00E23D56" w:rsidRDefault="00E23D5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E23D56" w:rsidRPr="00E23D56" w:rsidRDefault="00E23D5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E23D56" w:rsidRPr="00E23D56" w:rsidRDefault="00E23D5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DD7EF0"/>
    <w:rsid w:val="00E15BB4"/>
    <w:rsid w:val="00E23D56"/>
    <w:rsid w:val="00E30083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A67AA-44CF-46BD-8152-3DA23000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2019-01-23T06:24:00Z</dcterms:created>
  <dcterms:modified xsi:type="dcterms:W3CDTF">2019-01-23T06:24:00Z</dcterms:modified>
</cp:coreProperties>
</file>