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003FDC" w:rsidRDefault="00915010" w:rsidP="00176281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 w:rsidRPr="00003FDC">
        <w:rPr>
          <w:rFonts w:ascii="Century Gothic" w:hAnsi="Century Gothic"/>
          <w:b/>
          <w:sz w:val="36"/>
          <w:szCs w:val="36"/>
        </w:rPr>
        <w:t>ee</w:t>
      </w:r>
      <w:proofErr w:type="spellEnd"/>
      <w:proofErr w:type="gramEnd"/>
      <w:r w:rsidR="00176281" w:rsidRPr="00003FDC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1"/>
        <w:gridCol w:w="3009"/>
      </w:tblGrid>
      <w:tr w:rsidR="00176281" w:rsidRPr="00003FDC" w:rsidTr="00176281">
        <w:tc>
          <w:tcPr>
            <w:tcW w:w="3080" w:type="dxa"/>
          </w:tcPr>
          <w:p w:rsidR="00176281" w:rsidRPr="00003FDC" w:rsidRDefault="00B2478E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sz w:val="32"/>
                <w:szCs w:val="32"/>
              </w:rPr>
              <w:t>tree</w:t>
            </w:r>
          </w:p>
        </w:tc>
        <w:tc>
          <w:tcPr>
            <w:tcW w:w="3081" w:type="dxa"/>
          </w:tcPr>
          <w:p w:rsidR="00176281" w:rsidRPr="00003FDC" w:rsidRDefault="00B2478E" w:rsidP="00E764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sz w:val="32"/>
                <w:szCs w:val="32"/>
              </w:rPr>
              <w:t>feed</w:t>
            </w:r>
          </w:p>
        </w:tc>
        <w:tc>
          <w:tcPr>
            <w:tcW w:w="3081" w:type="dxa"/>
          </w:tcPr>
          <w:p w:rsidR="00176281" w:rsidRPr="00003FDC" w:rsidRDefault="00B2478E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sz w:val="32"/>
                <w:szCs w:val="32"/>
              </w:rPr>
              <w:t>cheek</w:t>
            </w:r>
          </w:p>
        </w:tc>
      </w:tr>
      <w:tr w:rsidR="00176281" w:rsidRPr="00003FDC" w:rsidTr="00176281">
        <w:tc>
          <w:tcPr>
            <w:tcW w:w="3080" w:type="dxa"/>
          </w:tcPr>
          <w:p w:rsidR="00176281" w:rsidRPr="00003FDC" w:rsidRDefault="00B2478E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sz w:val="32"/>
                <w:szCs w:val="32"/>
              </w:rPr>
              <w:t>sheep</w:t>
            </w:r>
          </w:p>
        </w:tc>
        <w:tc>
          <w:tcPr>
            <w:tcW w:w="3081" w:type="dxa"/>
          </w:tcPr>
          <w:p w:rsidR="00176281" w:rsidRPr="00003FDC" w:rsidRDefault="00B2478E" w:rsidP="005420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sz w:val="32"/>
                <w:szCs w:val="32"/>
              </w:rPr>
              <w:t>keep</w:t>
            </w:r>
          </w:p>
        </w:tc>
        <w:tc>
          <w:tcPr>
            <w:tcW w:w="3081" w:type="dxa"/>
          </w:tcPr>
          <w:p w:rsidR="00176281" w:rsidRPr="00003FDC" w:rsidRDefault="00B2478E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sz w:val="32"/>
                <w:szCs w:val="32"/>
              </w:rPr>
              <w:t>teeth</w:t>
            </w:r>
          </w:p>
        </w:tc>
      </w:tr>
    </w:tbl>
    <w:p w:rsidR="00176281" w:rsidRPr="00003FDC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003FDC" w:rsidRPr="00003FDC" w:rsidTr="005420D8">
        <w:trPr>
          <w:jc w:val="center"/>
        </w:trPr>
        <w:tc>
          <w:tcPr>
            <w:tcW w:w="1848" w:type="dxa"/>
          </w:tcPr>
          <w:p w:rsidR="00003FDC" w:rsidRPr="00003FDC" w:rsidRDefault="00003FDC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week</w:t>
            </w:r>
          </w:p>
          <w:p w:rsidR="00003FDC" w:rsidRPr="00003FDC" w:rsidRDefault="00003FDC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beef</w:t>
            </w:r>
          </w:p>
          <w:p w:rsidR="00003FDC" w:rsidRPr="00003FDC" w:rsidRDefault="00003FDC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see</w:t>
            </w:r>
          </w:p>
          <w:p w:rsidR="00003FDC" w:rsidRPr="00003FDC" w:rsidRDefault="00003FDC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sheet</w:t>
            </w:r>
          </w:p>
          <w:p w:rsidR="00003FDC" w:rsidRPr="00003FDC" w:rsidRDefault="00003FDC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003FDC" w:rsidRPr="00003FDC" w:rsidRDefault="00003FDC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003FDC" w:rsidRPr="00003FDC" w:rsidRDefault="00003FDC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three</w:t>
            </w:r>
          </w:p>
          <w:p w:rsidR="00003FDC" w:rsidRPr="00003FDC" w:rsidRDefault="00003FDC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green</w:t>
            </w:r>
          </w:p>
          <w:p w:rsidR="00003FDC" w:rsidRPr="00003FDC" w:rsidRDefault="00003FDC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deep</w:t>
            </w:r>
          </w:p>
          <w:p w:rsidR="00003FDC" w:rsidRPr="00003FDC" w:rsidRDefault="00003FDC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meet</w:t>
            </w:r>
          </w:p>
          <w:p w:rsidR="00003FDC" w:rsidRPr="00003FDC" w:rsidRDefault="00003FDC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003FDC" w:rsidRPr="00003FDC" w:rsidRDefault="00003FD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between</w:t>
            </w:r>
          </w:p>
          <w:p w:rsidR="00003FDC" w:rsidRPr="00003FDC" w:rsidRDefault="00003FD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agree</w:t>
            </w:r>
          </w:p>
          <w:p w:rsidR="00003FDC" w:rsidRPr="00003FDC" w:rsidRDefault="00003FD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sweet</w:t>
            </w:r>
          </w:p>
          <w:p w:rsidR="00003FDC" w:rsidRPr="00003FDC" w:rsidRDefault="00003FD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003FD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street</w:t>
            </w:r>
          </w:p>
          <w:p w:rsidR="00003FDC" w:rsidRPr="00003FDC" w:rsidRDefault="00003FD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003FDC" w:rsidRPr="00003FDC" w:rsidRDefault="00003FD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003FDC" w:rsidRPr="00003FDC" w:rsidRDefault="00003FD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03FDC"/>
    <w:rsid w:val="00091CA3"/>
    <w:rsid w:val="001605A7"/>
    <w:rsid w:val="00176281"/>
    <w:rsid w:val="0020081E"/>
    <w:rsid w:val="00262D67"/>
    <w:rsid w:val="002B6A0B"/>
    <w:rsid w:val="002C5DE8"/>
    <w:rsid w:val="00324671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827D38"/>
    <w:rsid w:val="00846AC9"/>
    <w:rsid w:val="008B71CD"/>
    <w:rsid w:val="00915010"/>
    <w:rsid w:val="009C6330"/>
    <w:rsid w:val="00A7379C"/>
    <w:rsid w:val="00B2478E"/>
    <w:rsid w:val="00BC05CC"/>
    <w:rsid w:val="00BC671D"/>
    <w:rsid w:val="00C52035"/>
    <w:rsid w:val="00CD790F"/>
    <w:rsid w:val="00D9241F"/>
    <w:rsid w:val="00E15BB4"/>
    <w:rsid w:val="00E7640C"/>
    <w:rsid w:val="00E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39877-D7A1-4A24-9E58-652A4A06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2019-01-23T06:13:00Z</dcterms:created>
  <dcterms:modified xsi:type="dcterms:W3CDTF">2019-01-23T06:13:00Z</dcterms:modified>
</cp:coreProperties>
</file>