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C31A68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1A498445" wp14:editId="1163FE65">
            <wp:simplePos x="0" y="0"/>
            <wp:positionH relativeFrom="column">
              <wp:posOffset>5004435</wp:posOffset>
            </wp:positionH>
            <wp:positionV relativeFrom="paragraph">
              <wp:posOffset>-95250</wp:posOffset>
            </wp:positionV>
            <wp:extent cx="767219" cy="800100"/>
            <wp:effectExtent l="0" t="0" r="0" b="0"/>
            <wp:wrapNone/>
            <wp:docPr id="2" name="Picture 2" descr="C:\Users\reneeh\AppData\Local\Microsoft\Windows\Temporary Internet Files\Content.IE5\YN9UQGRZ\istockphoto_12147488-white-lover-boy-girl-children-couple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h\AppData\Local\Microsoft\Windows\Temporary Internet Files\Content.IE5\YN9UQGRZ\istockphoto_12147488-white-lover-boy-girl-children-couple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F1"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8D00CF">
        <w:rPr>
          <w:rFonts w:ascii="SA Print" w:hAnsi="SA Print" w:cs="Aharoni"/>
          <w:b/>
          <w:sz w:val="28"/>
          <w:szCs w:val="28"/>
        </w:rPr>
        <w:t>1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C31A68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1F00A9EF" wp14:editId="7783E733">
            <wp:simplePos x="0" y="0"/>
            <wp:positionH relativeFrom="column">
              <wp:posOffset>1495425</wp:posOffset>
            </wp:positionH>
            <wp:positionV relativeFrom="paragraph">
              <wp:posOffset>352425</wp:posOffset>
            </wp:positionV>
            <wp:extent cx="742950" cy="742950"/>
            <wp:effectExtent l="0" t="0" r="0" b="0"/>
            <wp:wrapNone/>
            <wp:docPr id="1" name="Picture 1" descr="C:\Users\reneeh\AppData\Local\Microsoft\Windows\Temporary Internet Files\Content.IE5\GD12ZBC3\Boys%20Cl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h\AppData\Local\Microsoft\Windows\Temporary Internet Files\Content.IE5\GD12ZBC3\Boys%20Clu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A0F64">
        <w:rPr>
          <w:rFonts w:ascii="Arial" w:hAnsi="Arial" w:cs="Arial"/>
          <w:sz w:val="20"/>
          <w:szCs w:val="20"/>
        </w:rPr>
        <w:t xml:space="preserve"> of topics for Sharing in term 1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8D00CF">
        <w:rPr>
          <w:rFonts w:ascii="Arial" w:hAnsi="Arial" w:cs="Arial"/>
          <w:sz w:val="20"/>
          <w:szCs w:val="20"/>
        </w:rPr>
        <w:t>Friends and Feelings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</w:t>
      </w:r>
      <w:proofErr w:type="gramStart"/>
      <w:r w:rsidR="00FA179A" w:rsidRPr="00FA179A">
        <w:rPr>
          <w:rFonts w:ascii="Arial" w:hAnsi="Arial" w:cs="Arial"/>
          <w:sz w:val="20"/>
          <w:szCs w:val="20"/>
        </w:rPr>
        <w:t>Speaking</w:t>
      </w:r>
      <w:proofErr w:type="gramEnd"/>
      <w:r w:rsidR="00FA179A" w:rsidRPr="00FA179A">
        <w:rPr>
          <w:rFonts w:ascii="Arial" w:hAnsi="Arial" w:cs="Arial"/>
          <w:sz w:val="20"/>
          <w:szCs w:val="20"/>
        </w:rPr>
        <w:t xml:space="preserve">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92339F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A47CB4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DB3689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DB3689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or draw a picture of things that make you feel safe.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piece of artwork that represents a particular emotion. See if the class can guess what feeling the artwork is about.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stay safe when you ar</w:t>
            </w:r>
            <w:r w:rsidR="00EA3452">
              <w:rPr>
                <w:rFonts w:ascii="Arial" w:hAnsi="Arial" w:cs="Arial"/>
                <w:sz w:val="20"/>
                <w:szCs w:val="20"/>
              </w:rPr>
              <w:t>e at the beach or swimming pool?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am I? Write five interesting facts about yourself.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EA3452" w:rsidP="00EA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hat. What materials have you used to decorate it? Why did you use those materials?</w:t>
            </w:r>
          </w:p>
          <w:p w:rsidR="00EA3452" w:rsidRPr="00A47CB4" w:rsidRDefault="00EA3452" w:rsidP="00EA3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picture of your favourite thing to do with your friends.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A47CB4" w:rsidRDefault="00304CE4" w:rsidP="0030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have you learnt from </w:t>
            </w:r>
            <w:r w:rsidR="00EA3452">
              <w:rPr>
                <w:rFonts w:ascii="Arial" w:hAnsi="Arial" w:cs="Arial"/>
                <w:sz w:val="20"/>
                <w:szCs w:val="20"/>
              </w:rPr>
              <w:t>our</w:t>
            </w:r>
            <w:r>
              <w:rPr>
                <w:rFonts w:ascii="Arial" w:hAnsi="Arial" w:cs="Arial"/>
                <w:sz w:val="20"/>
                <w:szCs w:val="20"/>
              </w:rPr>
              <w:t xml:space="preserve"> inquiry topic “Friends and Feelings”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304CE4" w:rsidRPr="00A47CB4" w:rsidRDefault="00304CE4" w:rsidP="00304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CE4" w:rsidTr="00FA179A">
        <w:tc>
          <w:tcPr>
            <w:tcW w:w="1951" w:type="dxa"/>
          </w:tcPr>
          <w:p w:rsidR="00304CE4" w:rsidRPr="00A47CB4" w:rsidRDefault="00304CE4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731" w:type="dxa"/>
          </w:tcPr>
          <w:p w:rsidR="00304CE4" w:rsidRDefault="00304CE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304CE4" w:rsidRPr="00A47CB4" w:rsidRDefault="00304CE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E931A1" w:rsidRDefault="00E931A1" w:rsidP="00DB36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3689" w:rsidRDefault="0069430D" w:rsidP="00DB3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9430D" w:rsidRPr="0069430D" w:rsidRDefault="0069430D" w:rsidP="00DB368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430D" w:rsidRPr="0069430D" w:rsidSect="0069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D"/>
    <w:rsid w:val="00226FF1"/>
    <w:rsid w:val="00304CE4"/>
    <w:rsid w:val="004455D4"/>
    <w:rsid w:val="0069430D"/>
    <w:rsid w:val="006A0F64"/>
    <w:rsid w:val="006A7DBA"/>
    <w:rsid w:val="008D00CF"/>
    <w:rsid w:val="0092339F"/>
    <w:rsid w:val="00A00BC1"/>
    <w:rsid w:val="00A47CB4"/>
    <w:rsid w:val="00B505F2"/>
    <w:rsid w:val="00C31A68"/>
    <w:rsid w:val="00D6031F"/>
    <w:rsid w:val="00DB3689"/>
    <w:rsid w:val="00E931A1"/>
    <w:rsid w:val="00EA3452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BD7D"/>
  <w15:docId w15:val="{33B6B693-1DDD-4EA1-9EF7-6DF29BD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7</cp:revision>
  <cp:lastPrinted>2015-06-11T00:26:00Z</cp:lastPrinted>
  <dcterms:created xsi:type="dcterms:W3CDTF">2016-01-25T02:50:00Z</dcterms:created>
  <dcterms:modified xsi:type="dcterms:W3CDTF">2019-01-23T02:03:00Z</dcterms:modified>
</cp:coreProperties>
</file>