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8E" w:rsidRPr="00C56D1F" w:rsidRDefault="00C56D1F" w:rsidP="00701EAC">
      <w:pPr>
        <w:jc w:val="center"/>
        <w:rPr>
          <w:sz w:val="36"/>
          <w:szCs w:val="36"/>
        </w:rPr>
      </w:pPr>
      <w:r w:rsidRPr="00C56D1F">
        <w:rPr>
          <w:rFonts w:ascii="Comic Sans MS" w:hAnsi="Comic Sans MS"/>
          <w:b/>
          <w:sz w:val="36"/>
          <w:szCs w:val="36"/>
        </w:rPr>
        <w:t>Sharing</w:t>
      </w:r>
      <w:r w:rsidR="00701EAC" w:rsidRPr="00C56D1F">
        <w:rPr>
          <w:sz w:val="36"/>
          <w:szCs w:val="36"/>
        </w:rPr>
        <w:t xml:space="preserve">    </w:t>
      </w:r>
    </w:p>
    <w:p w:rsidR="0016381C" w:rsidRDefault="004E1364" w:rsidP="00701EA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Term 2</w:t>
      </w:r>
    </w:p>
    <w:p w:rsidR="00701EAC" w:rsidRPr="00FA179A" w:rsidRDefault="00701EAC" w:rsidP="00701EAC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701EAC" w:rsidRPr="00FA179A" w:rsidRDefault="00725D02" w:rsidP="00701E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1" locked="0" layoutInCell="1" allowOverlap="1" wp14:anchorId="0333D037" wp14:editId="75C77B02">
            <wp:simplePos x="0" y="0"/>
            <wp:positionH relativeFrom="column">
              <wp:posOffset>4390662</wp:posOffset>
            </wp:positionH>
            <wp:positionV relativeFrom="paragraph">
              <wp:posOffset>382905</wp:posOffset>
            </wp:positionV>
            <wp:extent cx="1105263" cy="827369"/>
            <wp:effectExtent l="0" t="0" r="0" b="0"/>
            <wp:wrapNone/>
            <wp:docPr id="1" name="Picture 1" descr="C:\Program Files\Microsoft Office\Media\CntCD1\ClipArt1\j01979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1\j019790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3" cy="8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57">
        <w:rPr>
          <w:rFonts w:ascii="Arial" w:hAnsi="Arial" w:cs="Arial"/>
          <w:sz w:val="20"/>
          <w:szCs w:val="20"/>
        </w:rPr>
        <w:tab/>
      </w:r>
      <w:r w:rsidR="00681057">
        <w:rPr>
          <w:rFonts w:ascii="Arial" w:hAnsi="Arial" w:cs="Arial"/>
          <w:sz w:val="20"/>
          <w:szCs w:val="20"/>
        </w:rPr>
        <w:tab/>
      </w:r>
      <w:r w:rsidR="00681057">
        <w:rPr>
          <w:rFonts w:ascii="Arial" w:hAnsi="Arial" w:cs="Arial"/>
          <w:sz w:val="20"/>
          <w:szCs w:val="20"/>
        </w:rPr>
        <w:tab/>
      </w:r>
      <w:r w:rsidR="00701EAC" w:rsidRPr="00FA179A">
        <w:rPr>
          <w:rFonts w:ascii="Arial" w:hAnsi="Arial" w:cs="Arial"/>
          <w:sz w:val="20"/>
          <w:szCs w:val="20"/>
        </w:rPr>
        <w:t xml:space="preserve">Here </w:t>
      </w:r>
      <w:r w:rsidR="00701EAC">
        <w:rPr>
          <w:rFonts w:ascii="Arial" w:hAnsi="Arial" w:cs="Arial"/>
          <w:sz w:val="20"/>
          <w:szCs w:val="20"/>
        </w:rPr>
        <w:t>is</w:t>
      </w:r>
      <w:r w:rsidR="00701EAC" w:rsidRPr="00FA179A">
        <w:rPr>
          <w:rFonts w:ascii="Arial" w:hAnsi="Arial" w:cs="Arial"/>
          <w:sz w:val="20"/>
          <w:szCs w:val="20"/>
        </w:rPr>
        <w:t xml:space="preserve"> the</w:t>
      </w:r>
      <w:r w:rsidR="00701EAC">
        <w:rPr>
          <w:rFonts w:ascii="Arial" w:hAnsi="Arial" w:cs="Arial"/>
          <w:sz w:val="20"/>
          <w:szCs w:val="20"/>
        </w:rPr>
        <w:t xml:space="preserve"> list</w:t>
      </w:r>
      <w:r w:rsidR="00C11BCA">
        <w:rPr>
          <w:rFonts w:ascii="Arial" w:hAnsi="Arial" w:cs="Arial"/>
          <w:sz w:val="20"/>
          <w:szCs w:val="20"/>
        </w:rPr>
        <w:t xml:space="preserve"> of topics for Sharing in Term 3</w:t>
      </w:r>
      <w:r w:rsidR="00701EAC" w:rsidRPr="00FA179A">
        <w:rPr>
          <w:rFonts w:ascii="Arial" w:hAnsi="Arial" w:cs="Arial"/>
          <w:sz w:val="20"/>
          <w:szCs w:val="20"/>
        </w:rPr>
        <w:t xml:space="preserve">. Many relate to our </w:t>
      </w:r>
      <w:r w:rsidR="004E1364">
        <w:rPr>
          <w:rFonts w:ascii="Arial" w:hAnsi="Arial" w:cs="Arial"/>
          <w:sz w:val="20"/>
          <w:szCs w:val="20"/>
        </w:rPr>
        <w:t xml:space="preserve">Science </w:t>
      </w:r>
      <w:r w:rsidR="00701EAC" w:rsidRPr="00FA179A">
        <w:rPr>
          <w:rFonts w:ascii="Arial" w:hAnsi="Arial" w:cs="Arial"/>
          <w:sz w:val="20"/>
          <w:szCs w:val="20"/>
        </w:rPr>
        <w:t xml:space="preserve">Inquiry Unit- </w:t>
      </w:r>
      <w:r w:rsidR="00C11BCA">
        <w:rPr>
          <w:rFonts w:ascii="Arial" w:hAnsi="Arial" w:cs="Arial"/>
          <w:sz w:val="20"/>
          <w:szCs w:val="20"/>
        </w:rPr>
        <w:t>‘</w:t>
      </w:r>
      <w:r w:rsidR="00A3718E">
        <w:rPr>
          <w:rFonts w:ascii="Arial" w:hAnsi="Arial" w:cs="Arial"/>
          <w:sz w:val="20"/>
          <w:szCs w:val="20"/>
        </w:rPr>
        <w:t>Staying Alive’</w:t>
      </w:r>
      <w:r w:rsidR="00701EAC" w:rsidRPr="00FA179A">
        <w:rPr>
          <w:rFonts w:ascii="Arial" w:hAnsi="Arial" w:cs="Arial"/>
          <w:sz w:val="20"/>
          <w:szCs w:val="20"/>
        </w:rPr>
        <w:t>. As part of the Listening and Speaking skills development the students will be assessed on their presentations.</w:t>
      </w:r>
    </w:p>
    <w:p w:rsidR="00701EAC" w:rsidRPr="00701EAC" w:rsidRDefault="00701EAC" w:rsidP="00701EAC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2838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</w:p>
        </w:tc>
        <w:tc>
          <w:tcPr>
            <w:tcW w:w="8646" w:type="dxa"/>
          </w:tcPr>
          <w:p w:rsidR="00701EAC" w:rsidRDefault="00701EAC" w:rsidP="00B204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46" w:type="dxa"/>
          </w:tcPr>
          <w:p w:rsidR="00701EAC" w:rsidRDefault="00222838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Holidays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646" w:type="dxa"/>
          </w:tcPr>
          <w:p w:rsidR="00701EAC" w:rsidRDefault="00A3718E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things you do to make you Mum/ Grandmother/ Aunty feel special?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646" w:type="dxa"/>
          </w:tcPr>
          <w:p w:rsidR="00701EAC" w:rsidRDefault="00A3718E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living things. Be prepared to explain the living things.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646" w:type="dxa"/>
          </w:tcPr>
          <w:p w:rsidR="00701EAC" w:rsidRDefault="00A3718E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non- living things. Be prepared to explain the non- living things.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46" w:type="dxa"/>
          </w:tcPr>
          <w:p w:rsidR="00701EAC" w:rsidRDefault="00A3718E" w:rsidP="00725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be safe around pets?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646" w:type="dxa"/>
          </w:tcPr>
          <w:p w:rsidR="00701EAC" w:rsidRDefault="00A3718E" w:rsidP="00D013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celebrate World Environment Day, on the 5</w:t>
            </w:r>
            <w:r w:rsidRPr="00A3718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of June, tell us how you care for the environment.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646" w:type="dxa"/>
          </w:tcPr>
          <w:p w:rsidR="00701EAC" w:rsidRDefault="00C048F3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of a living thing and make a list of all the things it need</w:t>
            </w:r>
            <w:r w:rsidR="00A3718E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to survive.</w:t>
            </w:r>
          </w:p>
        </w:tc>
      </w:tr>
      <w:tr w:rsidR="00AE52D5" w:rsidTr="00D013BD">
        <w:tc>
          <w:tcPr>
            <w:tcW w:w="1101" w:type="dxa"/>
          </w:tcPr>
          <w:p w:rsidR="00AE52D5" w:rsidRDefault="00AE52D5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646" w:type="dxa"/>
          </w:tcPr>
          <w:p w:rsidR="00AE52D5" w:rsidRDefault="00A3718E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Pr="00A3718E">
              <w:rPr>
                <w:rFonts w:ascii="Century Gothic" w:hAnsi="Century Gothic"/>
                <w:vertAlign w:val="superscript"/>
              </w:rPr>
              <w:t>st</w:t>
            </w:r>
            <w:r w:rsidR="004F2A42">
              <w:rPr>
                <w:rFonts w:ascii="Century Gothic" w:hAnsi="Century Gothic"/>
              </w:rPr>
              <w:t xml:space="preserve"> of June is World Music D</w:t>
            </w:r>
            <w:r>
              <w:rPr>
                <w:rFonts w:ascii="Century Gothic" w:hAnsi="Century Gothic"/>
              </w:rPr>
              <w:t>ay. What is your favourite song and why?</w:t>
            </w:r>
          </w:p>
        </w:tc>
      </w:tr>
      <w:tr w:rsidR="00701EAC" w:rsidTr="00D013BD">
        <w:tc>
          <w:tcPr>
            <w:tcW w:w="1101" w:type="dxa"/>
          </w:tcPr>
          <w:p w:rsidR="00701EAC" w:rsidRDefault="00AE52D5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646" w:type="dxa"/>
          </w:tcPr>
          <w:p w:rsidR="00701EAC" w:rsidRDefault="00222838" w:rsidP="00A371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you learnt from our inquiry topic “</w:t>
            </w:r>
            <w:r w:rsidR="00A3718E">
              <w:rPr>
                <w:rFonts w:ascii="Century Gothic" w:hAnsi="Century Gothic"/>
              </w:rPr>
              <w:t>Staying Alive</w:t>
            </w:r>
            <w:r>
              <w:rPr>
                <w:rFonts w:ascii="Century Gothic" w:hAnsi="Century Gothic"/>
              </w:rPr>
              <w:t>”</w:t>
            </w:r>
          </w:p>
        </w:tc>
      </w:tr>
      <w:tr w:rsidR="00701EAC" w:rsidTr="00D013BD">
        <w:tc>
          <w:tcPr>
            <w:tcW w:w="1101" w:type="dxa"/>
          </w:tcPr>
          <w:p w:rsidR="00701EAC" w:rsidRDefault="00AE52D5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46" w:type="dxa"/>
          </w:tcPr>
          <w:p w:rsidR="00701EAC" w:rsidRDefault="00222838" w:rsidP="00222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  <w:r w:rsidR="00AE52D5">
              <w:rPr>
                <w:rFonts w:ascii="Century Gothic" w:hAnsi="Century Gothic"/>
              </w:rPr>
              <w:t xml:space="preserve"> </w:t>
            </w:r>
          </w:p>
        </w:tc>
      </w:tr>
    </w:tbl>
    <w:p w:rsidR="00357B3D" w:rsidRDefault="00357B3D" w:rsidP="00C8200A">
      <w:pPr>
        <w:rPr>
          <w:rFonts w:ascii="Century Gothic" w:hAnsi="Century Gothic"/>
        </w:rPr>
      </w:pPr>
    </w:p>
    <w:p w:rsidR="00C56D1F" w:rsidRDefault="00C56D1F" w:rsidP="00C56D1F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3EC67AD" wp14:editId="3F520A93">
                <wp:extent cx="2067339" cy="38163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733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6D1F" w:rsidRDefault="00C56D1F" w:rsidP="00C56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C67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2.8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C56D1F" w:rsidRDefault="00C56D1F" w:rsidP="00C56D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</w:t>
      </w:r>
      <w:r w:rsidRPr="00C56D1F">
        <w:rPr>
          <w:rFonts w:ascii="Comic Sans MS" w:hAnsi="Comic Sans MS"/>
          <w:b/>
          <w:sz w:val="36"/>
          <w:szCs w:val="36"/>
        </w:rPr>
        <w:t>Sharing</w:t>
      </w:r>
    </w:p>
    <w:p w:rsidR="00C56D1F" w:rsidRDefault="00C56D1F" w:rsidP="00C56D1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Term 2</w:t>
      </w:r>
    </w:p>
    <w:p w:rsidR="00C56D1F" w:rsidRPr="00FA179A" w:rsidRDefault="00C56D1F" w:rsidP="00C56D1F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C56D1F" w:rsidRPr="00FA179A" w:rsidRDefault="00C56D1F" w:rsidP="00C56D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1" locked="0" layoutInCell="1" allowOverlap="1" wp14:anchorId="496C821E" wp14:editId="62C89522">
            <wp:simplePos x="0" y="0"/>
            <wp:positionH relativeFrom="column">
              <wp:posOffset>4390662</wp:posOffset>
            </wp:positionH>
            <wp:positionV relativeFrom="paragraph">
              <wp:posOffset>382905</wp:posOffset>
            </wp:positionV>
            <wp:extent cx="1105263" cy="827369"/>
            <wp:effectExtent l="0" t="0" r="0" b="0"/>
            <wp:wrapNone/>
            <wp:docPr id="6" name="Picture 6" descr="C:\Program Files\Microsoft Office\Media\CntCD1\ClipArt1\j01979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1\j019790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3" cy="8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list of topics for Sharing in Term 3</w:t>
      </w:r>
      <w:r w:rsidRPr="00FA179A">
        <w:rPr>
          <w:rFonts w:ascii="Arial" w:hAnsi="Arial" w:cs="Arial"/>
          <w:sz w:val="20"/>
          <w:szCs w:val="20"/>
        </w:rPr>
        <w:t xml:space="preserve">. Many relate to our </w:t>
      </w:r>
      <w:r>
        <w:rPr>
          <w:rFonts w:ascii="Arial" w:hAnsi="Arial" w:cs="Arial"/>
          <w:sz w:val="20"/>
          <w:szCs w:val="20"/>
        </w:rPr>
        <w:t xml:space="preserve">Science </w:t>
      </w:r>
      <w:r w:rsidRPr="00FA179A">
        <w:rPr>
          <w:rFonts w:ascii="Arial" w:hAnsi="Arial" w:cs="Arial"/>
          <w:sz w:val="20"/>
          <w:szCs w:val="20"/>
        </w:rPr>
        <w:t xml:space="preserve">Inquiry Unit- </w:t>
      </w:r>
      <w:r>
        <w:rPr>
          <w:rFonts w:ascii="Arial" w:hAnsi="Arial" w:cs="Arial"/>
          <w:sz w:val="20"/>
          <w:szCs w:val="20"/>
        </w:rPr>
        <w:t>‘Staying Alive’</w:t>
      </w:r>
      <w:r w:rsidRPr="00FA179A">
        <w:rPr>
          <w:rFonts w:ascii="Arial" w:hAnsi="Arial" w:cs="Arial"/>
          <w:sz w:val="20"/>
          <w:szCs w:val="20"/>
        </w:rPr>
        <w:t>. As part of the Listening and Speaking skills development the students will be assessed on their presentations.</w:t>
      </w:r>
    </w:p>
    <w:p w:rsidR="00C56D1F" w:rsidRPr="00701EAC" w:rsidRDefault="00C56D1F" w:rsidP="00C56D1F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</w:p>
        </w:tc>
        <w:tc>
          <w:tcPr>
            <w:tcW w:w="8646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Holidays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things you do to make you Mum/ Grandmother/ Aunty feel special?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living things. Be prepared to explain the living things.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non- living things. Be prepared to explain the non- living things.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be safe around pets?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celebrate World Environment Day, on the 5</w:t>
            </w:r>
            <w:r w:rsidRPr="00A3718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of June, tell us how you care for the environment.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of a living thing and make a list of all the things it needs to survive.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Pr="00A3718E">
              <w:rPr>
                <w:rFonts w:ascii="Century Gothic" w:hAnsi="Century Gothic"/>
                <w:vertAlign w:val="superscript"/>
              </w:rPr>
              <w:t>st</w:t>
            </w:r>
            <w:r w:rsidR="004F2A42">
              <w:rPr>
                <w:rFonts w:ascii="Century Gothic" w:hAnsi="Century Gothic"/>
              </w:rPr>
              <w:t xml:space="preserve"> of June is World Music D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ay. What is your favourite song and why?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you learnt from our inquiry topic “Staying Alive”</w:t>
            </w:r>
          </w:p>
        </w:tc>
      </w:tr>
      <w:tr w:rsidR="00C56D1F" w:rsidTr="006D3035">
        <w:tc>
          <w:tcPr>
            <w:tcW w:w="1101" w:type="dxa"/>
          </w:tcPr>
          <w:p w:rsidR="00C56D1F" w:rsidRDefault="00C56D1F" w:rsidP="006D30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46" w:type="dxa"/>
          </w:tcPr>
          <w:p w:rsidR="00C56D1F" w:rsidRDefault="00C56D1F" w:rsidP="006D3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Free choice </w:t>
            </w:r>
          </w:p>
        </w:tc>
      </w:tr>
    </w:tbl>
    <w:p w:rsidR="00C56D1F" w:rsidRDefault="00C56D1F" w:rsidP="00C56D1F">
      <w:pPr>
        <w:rPr>
          <w:rFonts w:ascii="Century Gothic" w:hAnsi="Century Gothic"/>
        </w:rPr>
      </w:pPr>
    </w:p>
    <w:p w:rsidR="00AE52D5" w:rsidRDefault="00AE52D5" w:rsidP="00C56D1F">
      <w:pPr>
        <w:jc w:val="center"/>
        <w:rPr>
          <w:rFonts w:ascii="Century Gothic" w:hAnsi="Century Gothic"/>
        </w:rPr>
      </w:pPr>
    </w:p>
    <w:sectPr w:rsidR="00AE52D5" w:rsidSect="00D013BD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C"/>
    <w:rsid w:val="0016381C"/>
    <w:rsid w:val="00183646"/>
    <w:rsid w:val="00222838"/>
    <w:rsid w:val="00320CDC"/>
    <w:rsid w:val="00357B3D"/>
    <w:rsid w:val="003E002B"/>
    <w:rsid w:val="004E1364"/>
    <w:rsid w:val="004F2A42"/>
    <w:rsid w:val="00681057"/>
    <w:rsid w:val="00701EAC"/>
    <w:rsid w:val="00725D02"/>
    <w:rsid w:val="007E0BA6"/>
    <w:rsid w:val="00994A0F"/>
    <w:rsid w:val="009E5C2C"/>
    <w:rsid w:val="00A3718E"/>
    <w:rsid w:val="00A87EB0"/>
    <w:rsid w:val="00AE52D5"/>
    <w:rsid w:val="00B2048D"/>
    <w:rsid w:val="00C048F3"/>
    <w:rsid w:val="00C11BCA"/>
    <w:rsid w:val="00C56D1F"/>
    <w:rsid w:val="00C8200A"/>
    <w:rsid w:val="00D00808"/>
    <w:rsid w:val="00D013BD"/>
    <w:rsid w:val="00D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7179"/>
  <w15:docId w15:val="{7A7445C3-4EC3-4CD1-A587-2306ADD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5</cp:revision>
  <dcterms:created xsi:type="dcterms:W3CDTF">2019-03-25T23:16:00Z</dcterms:created>
  <dcterms:modified xsi:type="dcterms:W3CDTF">2019-03-28T00:58:00Z</dcterms:modified>
</cp:coreProperties>
</file>