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81C" w:rsidRDefault="00A224B6" w:rsidP="00701EAC">
      <w:pPr>
        <w:jc w:val="center"/>
        <w:rPr>
          <w:rFonts w:ascii="Century Gothic" w:hAnsi="Century Gothic"/>
        </w:rPr>
      </w:pPr>
      <w:r>
        <w:rPr>
          <w:noProof/>
          <w:lang w:eastAsia="en-AU"/>
        </w:rPr>
        <mc:AlternateContent>
          <mc:Choice Requires="wps">
            <w:drawing>
              <wp:inline distT="0" distB="0" distL="0" distR="0">
                <wp:extent cx="1822450" cy="381000"/>
                <wp:effectExtent l="0" t="0" r="0" b="0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22450" cy="381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224B6" w:rsidRDefault="00A224B6" w:rsidP="00A224B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Sharing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43.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lM+gEAANkDAAAOAAAAZHJzL2Uyb0RvYy54bWysU8GO0zAQvSPxD5bvNGnZRVXUdFV2WS4L&#10;rLRFe57aThOIPcZ2m/TvGTtudwU3xMWK7fGb9968rG5G3bOjcr5DU/P5rORMGYGyM/uaf9/ev1ty&#10;5gMYCT0aVfOT8vxm/fbNarCVWmCLvVSOEYjx1WBr3oZgq6LwolUa/AytMnTZoNMQaOv2hXQwELru&#10;i0VZfigGdNI6FMp7Or2bLvk64TeNEuFb03gVWF9z4hbS6tK6i2uxXkG1d2DbTmQa8A8sNHSGml6g&#10;7iAAO7juLyjdCYcemzATqAtsmk6opIHUzMs/1Dy1YFXSQuZ4e7HJ/z9Y8fX46Fgna37FmQFNI3om&#10;RzcusHk0Z7C+oponS1Vh/IgjDTkJ9fYBxU/PDN62YPZq4xwOrQJJ5OYElY+ThO3JEm463aoxfJId&#10;zSHBF6/wp2Y+dtoNX1DSEzgETN3GxuloLxnGiAJN8nSZHiEyEXktF4ura7oSdPd+OS/LNN4CqvNr&#10;63z4rFCz+FFzR+lI6HB88IHEUum5hDaRWmQz8Qrjbsx+7FCeiORAqam5/3UAp0jwQd8ihYxUNg51&#10;NjHuI+8Iux2fwdncOxDrx/6cmkQgxUfmIYD8QUC6pzAeoWfXJOasJhdnshNqfOvthuy675KSSH7i&#10;mZVQfpLAnPUY0Nf7VPXyR65/AwAA//8DAFBLAwQUAAYACAAAACEAm0Gu/9gAAAAEAQAADwAAAGRy&#10;cy9kb3ducmV2LnhtbEyPzU7DMBCE70i8g7VI3KjdSpQqxKkqfiQOXCjhvo2XOCK2o3jbpG/PwgUu&#10;I41mNfNtuZ1Dr0405i5FC8uFAUWxSa6LrYX6/flmAyozRod9imThTBm21eVFiYVLU3yj055bJSUx&#10;F2jBMw+F1rnxFDAv0kBRss80BmSxY6vdiJOUh16vjFnrgF2UBY8DPXhqvvbHYIHZ7Zbn+inkl4/5&#10;9XHyprnF2trrq3l3D4pp5r9j+MEXdKiE6ZCO0WXVW5BH+FclW23uxB4srI0BXZX6P3z1DQAA//8D&#10;AFBLAQItABQABgAIAAAAIQC2gziS/gAAAOEBAAATAAAAAAAAAAAAAAAAAAAAAABbQ29udGVudF9U&#10;eXBlc10ueG1sUEsBAi0AFAAGAAgAAAAhADj9If/WAAAAlAEAAAsAAAAAAAAAAAAAAAAALwEAAF9y&#10;ZWxzLy5yZWxzUEsBAi0AFAAGAAgAAAAhAB3LCUz6AQAA2QMAAA4AAAAAAAAAAAAAAAAALgIAAGRy&#10;cy9lMm9Eb2MueG1sUEsBAi0AFAAGAAgAAAAhAJtBrv/YAAAABAEAAA8AAAAAAAAAAAAAAAAAVAQA&#10;AGRycy9kb3ducmV2LnhtbFBLBQYAAAAABAAEAPMAAABZBQAAAAA=&#10;" filled="f" stroked="f">
                <o:lock v:ext="edit" shapetype="t"/>
                <v:textbox style="mso-fit-shape-to-text:t">
                  <w:txbxContent>
                    <w:p w:rsidR="00A224B6" w:rsidRDefault="00A224B6" w:rsidP="00A224B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Sharing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01EAC">
        <w:t xml:space="preserve">    </w:t>
      </w:r>
      <w:r w:rsidR="00602D79">
        <w:rPr>
          <w:rFonts w:ascii="Century Gothic" w:hAnsi="Century Gothic"/>
        </w:rPr>
        <w:t>Term 1</w:t>
      </w:r>
    </w:p>
    <w:p w:rsidR="00701EAC" w:rsidRPr="00FA179A" w:rsidRDefault="00701EAC" w:rsidP="00701EAC">
      <w:pPr>
        <w:spacing w:line="240" w:lineRule="auto"/>
        <w:rPr>
          <w:rFonts w:ascii="Arial" w:hAnsi="Arial" w:cs="Arial"/>
          <w:sz w:val="20"/>
          <w:szCs w:val="20"/>
        </w:rPr>
      </w:pPr>
      <w:r w:rsidRPr="00FA179A">
        <w:rPr>
          <w:rFonts w:ascii="Arial" w:hAnsi="Arial" w:cs="Arial"/>
          <w:sz w:val="20"/>
          <w:szCs w:val="20"/>
        </w:rPr>
        <w:t>Dear Parents/ Caregivers,</w:t>
      </w:r>
      <w:bookmarkStart w:id="0" w:name="_GoBack"/>
      <w:bookmarkEnd w:id="0"/>
    </w:p>
    <w:p w:rsidR="00701EAC" w:rsidRPr="00FA179A" w:rsidRDefault="00365D12" w:rsidP="00701EA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316230</wp:posOffset>
            </wp:positionV>
            <wp:extent cx="1197453" cy="974878"/>
            <wp:effectExtent l="0" t="0" r="3175" b="0"/>
            <wp:wrapNone/>
            <wp:docPr id="3" name="Picture 3" descr="C:\Program Files\Microsoft Office\Media\CntCD1\ClipArt3\j023368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ntCD1\ClipArt3\j0233686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453" cy="97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057">
        <w:rPr>
          <w:rFonts w:ascii="Arial" w:hAnsi="Arial" w:cs="Arial"/>
          <w:sz w:val="20"/>
          <w:szCs w:val="20"/>
        </w:rPr>
        <w:tab/>
      </w:r>
      <w:r w:rsidR="00681057">
        <w:rPr>
          <w:rFonts w:ascii="Arial" w:hAnsi="Arial" w:cs="Arial"/>
          <w:sz w:val="20"/>
          <w:szCs w:val="20"/>
        </w:rPr>
        <w:tab/>
      </w:r>
      <w:r w:rsidR="00681057">
        <w:rPr>
          <w:rFonts w:ascii="Arial" w:hAnsi="Arial" w:cs="Arial"/>
          <w:sz w:val="20"/>
          <w:szCs w:val="20"/>
        </w:rPr>
        <w:tab/>
      </w:r>
      <w:r w:rsidR="00701EAC" w:rsidRPr="00FA179A">
        <w:rPr>
          <w:rFonts w:ascii="Arial" w:hAnsi="Arial" w:cs="Arial"/>
          <w:sz w:val="20"/>
          <w:szCs w:val="20"/>
        </w:rPr>
        <w:t xml:space="preserve">Here </w:t>
      </w:r>
      <w:r w:rsidR="00701EAC">
        <w:rPr>
          <w:rFonts w:ascii="Arial" w:hAnsi="Arial" w:cs="Arial"/>
          <w:sz w:val="20"/>
          <w:szCs w:val="20"/>
        </w:rPr>
        <w:t>is</w:t>
      </w:r>
      <w:r w:rsidR="00701EAC" w:rsidRPr="00FA179A">
        <w:rPr>
          <w:rFonts w:ascii="Arial" w:hAnsi="Arial" w:cs="Arial"/>
          <w:sz w:val="20"/>
          <w:szCs w:val="20"/>
        </w:rPr>
        <w:t xml:space="preserve"> the</w:t>
      </w:r>
      <w:r w:rsidR="00701EAC">
        <w:rPr>
          <w:rFonts w:ascii="Arial" w:hAnsi="Arial" w:cs="Arial"/>
          <w:sz w:val="20"/>
          <w:szCs w:val="20"/>
        </w:rPr>
        <w:t xml:space="preserve"> list</w:t>
      </w:r>
      <w:r w:rsidR="00602D79">
        <w:rPr>
          <w:rFonts w:ascii="Arial" w:hAnsi="Arial" w:cs="Arial"/>
          <w:sz w:val="20"/>
          <w:szCs w:val="20"/>
        </w:rPr>
        <w:t xml:space="preserve"> of topics for Sharing in Term 1</w:t>
      </w:r>
      <w:r w:rsidR="00701EAC" w:rsidRPr="00FA179A">
        <w:rPr>
          <w:rFonts w:ascii="Arial" w:hAnsi="Arial" w:cs="Arial"/>
          <w:sz w:val="20"/>
          <w:szCs w:val="20"/>
        </w:rPr>
        <w:t xml:space="preserve">. Many relate to our Inquiry Unit- </w:t>
      </w:r>
      <w:r w:rsidR="00C11BCA">
        <w:rPr>
          <w:rFonts w:ascii="Arial" w:hAnsi="Arial" w:cs="Arial"/>
          <w:sz w:val="20"/>
          <w:szCs w:val="20"/>
        </w:rPr>
        <w:t>‘</w:t>
      </w:r>
      <w:r>
        <w:rPr>
          <w:rFonts w:ascii="Arial" w:hAnsi="Arial" w:cs="Arial"/>
          <w:sz w:val="20"/>
          <w:szCs w:val="20"/>
        </w:rPr>
        <w:t>Food, Glorious Food’</w:t>
      </w:r>
      <w:r w:rsidR="00701EAC" w:rsidRPr="00FA179A">
        <w:rPr>
          <w:rFonts w:ascii="Arial" w:hAnsi="Arial" w:cs="Arial"/>
          <w:sz w:val="20"/>
          <w:szCs w:val="20"/>
        </w:rPr>
        <w:t>. As part of the Listening and Speaking skills development the students will be assessed on their presentations.</w:t>
      </w:r>
    </w:p>
    <w:p w:rsidR="00701EAC" w:rsidRPr="00701EAC" w:rsidRDefault="00701EAC" w:rsidP="00701EAC">
      <w:pPr>
        <w:spacing w:line="240" w:lineRule="auto"/>
        <w:rPr>
          <w:rFonts w:ascii="Arial" w:hAnsi="Arial" w:cs="Arial"/>
          <w:sz w:val="20"/>
          <w:szCs w:val="20"/>
        </w:rPr>
      </w:pPr>
      <w:r w:rsidRPr="00FA179A">
        <w:rPr>
          <w:rFonts w:ascii="Arial" w:hAnsi="Arial" w:cs="Arial"/>
          <w:sz w:val="20"/>
          <w:szCs w:val="20"/>
        </w:rPr>
        <w:t>Thank you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222838">
        <w:rPr>
          <w:rFonts w:ascii="Arial" w:hAnsi="Arial" w:cs="Arial"/>
          <w:sz w:val="20"/>
          <w:szCs w:val="20"/>
        </w:rPr>
        <w:t>Renee Fisher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101"/>
        <w:gridCol w:w="8646"/>
      </w:tblGrid>
      <w:tr w:rsidR="00701EAC" w:rsidTr="00D013BD">
        <w:tc>
          <w:tcPr>
            <w:tcW w:w="1101" w:type="dxa"/>
          </w:tcPr>
          <w:p w:rsidR="00701EAC" w:rsidRDefault="00701EAC" w:rsidP="00701E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Week</w:t>
            </w:r>
          </w:p>
        </w:tc>
        <w:tc>
          <w:tcPr>
            <w:tcW w:w="8646" w:type="dxa"/>
          </w:tcPr>
          <w:p w:rsidR="00701EAC" w:rsidRDefault="00701EAC" w:rsidP="00B2048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Topic</w:t>
            </w:r>
          </w:p>
        </w:tc>
      </w:tr>
      <w:tr w:rsidR="00701EAC" w:rsidTr="00D013BD">
        <w:tc>
          <w:tcPr>
            <w:tcW w:w="1101" w:type="dxa"/>
          </w:tcPr>
          <w:p w:rsidR="00701EAC" w:rsidRDefault="00701EAC" w:rsidP="00701E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8646" w:type="dxa"/>
          </w:tcPr>
          <w:p w:rsidR="00701EAC" w:rsidRDefault="00365D12" w:rsidP="00701E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Free Choice</w:t>
            </w:r>
          </w:p>
        </w:tc>
      </w:tr>
      <w:tr w:rsidR="00701EAC" w:rsidTr="00D013BD">
        <w:tc>
          <w:tcPr>
            <w:tcW w:w="1101" w:type="dxa"/>
          </w:tcPr>
          <w:p w:rsidR="00701EAC" w:rsidRDefault="00701EAC" w:rsidP="00701E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8646" w:type="dxa"/>
          </w:tcPr>
          <w:p w:rsidR="00701EAC" w:rsidRDefault="00365D12" w:rsidP="00701E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Free Choice</w:t>
            </w:r>
          </w:p>
        </w:tc>
      </w:tr>
      <w:tr w:rsidR="00A26338" w:rsidTr="00D013BD">
        <w:tc>
          <w:tcPr>
            <w:tcW w:w="1101" w:type="dxa"/>
          </w:tcPr>
          <w:p w:rsidR="00A26338" w:rsidRDefault="00A26338" w:rsidP="00701E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8646" w:type="dxa"/>
          </w:tcPr>
          <w:p w:rsidR="00A26338" w:rsidRDefault="00A224B6" w:rsidP="00E666C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Free Choice</w:t>
            </w:r>
          </w:p>
        </w:tc>
      </w:tr>
      <w:tr w:rsidR="00A26338" w:rsidTr="00D013BD">
        <w:tc>
          <w:tcPr>
            <w:tcW w:w="1101" w:type="dxa"/>
          </w:tcPr>
          <w:p w:rsidR="00A26338" w:rsidRDefault="00A26338" w:rsidP="00701E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8646" w:type="dxa"/>
          </w:tcPr>
          <w:p w:rsidR="00A26338" w:rsidRDefault="00A26338" w:rsidP="00701E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Share your favourite healthy snack and explain why.</w:t>
            </w:r>
          </w:p>
        </w:tc>
      </w:tr>
      <w:tr w:rsidR="00A26338" w:rsidTr="00D013BD">
        <w:tc>
          <w:tcPr>
            <w:tcW w:w="1101" w:type="dxa"/>
          </w:tcPr>
          <w:p w:rsidR="00A26338" w:rsidRDefault="00A26338" w:rsidP="00701E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8646" w:type="dxa"/>
          </w:tcPr>
          <w:p w:rsidR="00A26338" w:rsidRDefault="00A26338" w:rsidP="00725D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Draw a picture of yourself doing something unhealthy.</w:t>
            </w:r>
          </w:p>
        </w:tc>
      </w:tr>
      <w:tr w:rsidR="00A26338" w:rsidTr="00D013BD">
        <w:tc>
          <w:tcPr>
            <w:tcW w:w="1101" w:type="dxa"/>
          </w:tcPr>
          <w:p w:rsidR="00A26338" w:rsidRDefault="00A26338" w:rsidP="00701E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8646" w:type="dxa"/>
          </w:tcPr>
          <w:p w:rsidR="00A26338" w:rsidRDefault="00A224B6" w:rsidP="00D013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Tell us how you keep water safe.</w:t>
            </w:r>
          </w:p>
        </w:tc>
      </w:tr>
      <w:tr w:rsidR="00A26338" w:rsidTr="00D013BD">
        <w:tc>
          <w:tcPr>
            <w:tcW w:w="1101" w:type="dxa"/>
          </w:tcPr>
          <w:p w:rsidR="00A26338" w:rsidRDefault="00A26338" w:rsidP="00701E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8646" w:type="dxa"/>
          </w:tcPr>
          <w:p w:rsidR="00A26338" w:rsidRDefault="00A26338" w:rsidP="00701E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Explain how you keep healthy</w:t>
            </w:r>
          </w:p>
        </w:tc>
      </w:tr>
      <w:tr w:rsidR="00A26338" w:rsidTr="00D013BD">
        <w:tc>
          <w:tcPr>
            <w:tcW w:w="1101" w:type="dxa"/>
          </w:tcPr>
          <w:p w:rsidR="00A26338" w:rsidRDefault="00A26338" w:rsidP="00701E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8646" w:type="dxa"/>
          </w:tcPr>
          <w:p w:rsidR="00A26338" w:rsidRDefault="00874B53" w:rsidP="00701E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do you do to be sun safe?</w:t>
            </w:r>
          </w:p>
        </w:tc>
      </w:tr>
      <w:tr w:rsidR="00A26338" w:rsidTr="00D013BD">
        <w:tc>
          <w:tcPr>
            <w:tcW w:w="1101" w:type="dxa"/>
          </w:tcPr>
          <w:p w:rsidR="00A26338" w:rsidRDefault="00A26338" w:rsidP="00701E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8646" w:type="dxa"/>
          </w:tcPr>
          <w:p w:rsidR="00A26338" w:rsidRDefault="00A224B6" w:rsidP="00725D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have you learnt from our “Food, Glorious Food” inquiry topic</w:t>
            </w:r>
          </w:p>
        </w:tc>
      </w:tr>
      <w:tr w:rsidR="00A26338" w:rsidTr="00D013BD">
        <w:tc>
          <w:tcPr>
            <w:tcW w:w="1101" w:type="dxa"/>
          </w:tcPr>
          <w:p w:rsidR="00A26338" w:rsidRDefault="00A26338" w:rsidP="00701E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8646" w:type="dxa"/>
          </w:tcPr>
          <w:p w:rsidR="00A26338" w:rsidRDefault="00A26338" w:rsidP="002228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Share a favourite Easter or holiday memory. It can relate to this Easter long weekend.</w:t>
            </w:r>
          </w:p>
        </w:tc>
      </w:tr>
      <w:tr w:rsidR="00A26338" w:rsidTr="00D013BD">
        <w:tc>
          <w:tcPr>
            <w:tcW w:w="1101" w:type="dxa"/>
          </w:tcPr>
          <w:p w:rsidR="00A26338" w:rsidRDefault="00A26338" w:rsidP="00701E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8646" w:type="dxa"/>
          </w:tcPr>
          <w:p w:rsidR="00A26338" w:rsidRDefault="00A26338" w:rsidP="002228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Free Choice</w:t>
            </w:r>
          </w:p>
        </w:tc>
      </w:tr>
    </w:tbl>
    <w:p w:rsidR="00357B3D" w:rsidRDefault="00357B3D" w:rsidP="00A26338">
      <w:pPr>
        <w:rPr>
          <w:rFonts w:ascii="Century Gothic" w:hAnsi="Century Gothic"/>
        </w:rPr>
      </w:pPr>
    </w:p>
    <w:p w:rsidR="00A26338" w:rsidRDefault="00A26338" w:rsidP="00A26338">
      <w:pPr>
        <w:rPr>
          <w:rFonts w:ascii="Century Gothic" w:hAnsi="Century Gothic"/>
        </w:rPr>
      </w:pPr>
    </w:p>
    <w:p w:rsidR="00A224B6" w:rsidRDefault="00A224B6" w:rsidP="00A224B6">
      <w:pPr>
        <w:jc w:val="center"/>
        <w:rPr>
          <w:rFonts w:ascii="Century Gothic" w:hAnsi="Century Gothic"/>
        </w:rPr>
      </w:pPr>
      <w:r>
        <w:rPr>
          <w:noProof/>
          <w:lang w:eastAsia="en-AU"/>
        </w:rPr>
        <mc:AlternateContent>
          <mc:Choice Requires="wps">
            <w:drawing>
              <wp:inline distT="0" distB="0" distL="0" distR="0">
                <wp:extent cx="1885950" cy="381000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85950" cy="381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224B6" w:rsidRDefault="00A224B6" w:rsidP="00A224B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224B6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Sharing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148.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wjy+gEAANoDAAAOAAAAZHJzL2Uyb0RvYy54bWysU8GO0zAQvSPxD5bvNGlRUYmarsouy2WB&#10;lbZoz1PbaQKxx9huk/49Y8ctK7ghLlY8M37z3szL+mbUPTsp5zs0NZ/PSs6UESg7c6j5t939mxVn&#10;PoCR0KNRNT8rz282r1+tB1upBbbYS+UYgRhfDbbmbQi2KgovWqXBz9AqQ8kGnYZAV3copIOB0HVf&#10;LMryXTGgk9ahUN5T9G5K8k3Cbxolwtem8SqwvubELaTTpXMfz2KzhurgwLadyDTgH1ho6Aw1vULd&#10;QQB2dN1fULoTDj02YSZQF9g0nVBJA6mZl3+oeWrBqqSFhuPtdUz+/8GKL6dHxzpZ8wVnBjStaKfG&#10;wD7gyBZxOoP1FRU9WSoLI4Vpy0mptw8ofnhm8LYFc1Bb53BoFUhiNyesHE4admdLwCka0T/KjhYx&#10;j/DFC/ypmY+d9sNnlPQEjgFTt7FxOs6XJsaIAq3yfF1f5Csir9Vq+X5JKUG5t6t5Wab9FlBdXlvn&#10;wyeFmsWPmjuyR0KH04MPkQ1Ul5JMLbKZeIVxP+Z57FGeieRAtqm5/3kEp0jwUd8iuYxUNg71M/ly&#10;65LMyDvC7sZncDb3DsT6sb/YJhFI/pF5CyC/E5DuyY0n6NmSxFzU5OJMdkKNb73d0rjuu6QkznXi&#10;mZWQgZLAbPbo0Jf3VPX7l9z8AgAA//8DAFBLAwQUAAYACAAAACEAv5ipnNgAAAAEAQAADwAAAGRy&#10;cy9kb3ducmV2LnhtbEyPzU7DMBCE70i8g7VI3KjdShQIcaqKH4kDF0q4b+MljojXUew26duzcIHL&#10;SKNZzXxbbubQqyONqYtsYbkwoIib6DpuLdTvz1e3oFJGdthHJgsnSrCpzs9KLFyc+I2Ou9wqKeFU&#10;oAWf81BonRpPAdMiDsSSfcYxYBY7ttqNOEl56PXKmLUO2LEseBzowVPztTsECzm77fJUP4X08jG/&#10;Pk7eNNdYW3t5MW/vQWWa898x/OALOlTCtI8Hdkn1FuSR/KuSre5uxO4trI0BXZX6P3z1DQAA//8D&#10;AFBLAQItABQABgAIAAAAIQC2gziS/gAAAOEBAAATAAAAAAAAAAAAAAAAAAAAAABbQ29udGVudF9U&#10;eXBlc10ueG1sUEsBAi0AFAAGAAgAAAAhADj9If/WAAAAlAEAAAsAAAAAAAAAAAAAAAAALwEAAF9y&#10;ZWxzLy5yZWxzUEsBAi0AFAAGAAgAAAAhANFbCPL6AQAA2gMAAA4AAAAAAAAAAAAAAAAALgIAAGRy&#10;cy9lMm9Eb2MueG1sUEsBAi0AFAAGAAgAAAAhAL+YqZzYAAAABAEAAA8AAAAAAAAAAAAAAAAAVAQA&#10;AGRycy9kb3ducmV2LnhtbFBLBQYAAAAABAAEAPMAAABZBQAAAAA=&#10;" filled="f" stroked="f">
                <o:lock v:ext="edit" shapetype="t"/>
                <v:textbox style="mso-fit-shape-to-text:t">
                  <w:txbxContent>
                    <w:p w:rsidR="00A224B6" w:rsidRDefault="00A224B6" w:rsidP="00A224B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A224B6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Sharing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</w:t>
      </w:r>
      <w:r>
        <w:rPr>
          <w:rFonts w:ascii="Century Gothic" w:hAnsi="Century Gothic"/>
        </w:rPr>
        <w:t>Term 1</w:t>
      </w:r>
    </w:p>
    <w:p w:rsidR="00A224B6" w:rsidRPr="00FA179A" w:rsidRDefault="00A224B6" w:rsidP="00A224B6">
      <w:pPr>
        <w:spacing w:line="240" w:lineRule="auto"/>
        <w:rPr>
          <w:rFonts w:ascii="Arial" w:hAnsi="Arial" w:cs="Arial"/>
          <w:sz w:val="20"/>
          <w:szCs w:val="20"/>
        </w:rPr>
      </w:pPr>
      <w:r w:rsidRPr="00FA179A">
        <w:rPr>
          <w:rFonts w:ascii="Arial" w:hAnsi="Arial" w:cs="Arial"/>
          <w:sz w:val="20"/>
          <w:szCs w:val="20"/>
        </w:rPr>
        <w:t>Dear Parents/ Caregivers,</w:t>
      </w:r>
    </w:p>
    <w:p w:rsidR="00A224B6" w:rsidRPr="00FA179A" w:rsidRDefault="00A224B6" w:rsidP="00A224B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69504" behindDoc="1" locked="0" layoutInCell="1" allowOverlap="1" wp14:anchorId="3B120A14" wp14:editId="3E1967EC">
            <wp:simplePos x="0" y="0"/>
            <wp:positionH relativeFrom="column">
              <wp:posOffset>4314825</wp:posOffset>
            </wp:positionH>
            <wp:positionV relativeFrom="paragraph">
              <wp:posOffset>316230</wp:posOffset>
            </wp:positionV>
            <wp:extent cx="1197453" cy="974878"/>
            <wp:effectExtent l="0" t="0" r="3175" b="0"/>
            <wp:wrapNone/>
            <wp:docPr id="1" name="Picture 1" descr="C:\Program Files\Microsoft Office\Media\CntCD1\ClipArt3\j023368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ntCD1\ClipArt3\j0233686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453" cy="97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A179A">
        <w:rPr>
          <w:rFonts w:ascii="Arial" w:hAnsi="Arial" w:cs="Arial"/>
          <w:sz w:val="20"/>
          <w:szCs w:val="20"/>
        </w:rPr>
        <w:t xml:space="preserve">Here </w:t>
      </w:r>
      <w:r>
        <w:rPr>
          <w:rFonts w:ascii="Arial" w:hAnsi="Arial" w:cs="Arial"/>
          <w:sz w:val="20"/>
          <w:szCs w:val="20"/>
        </w:rPr>
        <w:t>is</w:t>
      </w:r>
      <w:r w:rsidRPr="00FA179A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list of topics for Sharing in Term 1</w:t>
      </w:r>
      <w:r w:rsidRPr="00FA179A">
        <w:rPr>
          <w:rFonts w:ascii="Arial" w:hAnsi="Arial" w:cs="Arial"/>
          <w:sz w:val="20"/>
          <w:szCs w:val="20"/>
        </w:rPr>
        <w:t xml:space="preserve">. Many relate to our Inquiry Unit- </w:t>
      </w:r>
      <w:r>
        <w:rPr>
          <w:rFonts w:ascii="Arial" w:hAnsi="Arial" w:cs="Arial"/>
          <w:sz w:val="20"/>
          <w:szCs w:val="20"/>
        </w:rPr>
        <w:t>‘Food, Glorious Food’</w:t>
      </w:r>
      <w:r w:rsidRPr="00FA179A">
        <w:rPr>
          <w:rFonts w:ascii="Arial" w:hAnsi="Arial" w:cs="Arial"/>
          <w:sz w:val="20"/>
          <w:szCs w:val="20"/>
        </w:rPr>
        <w:t>. As part of the Listening and Speaking skills development the students will be assessed on their presentations.</w:t>
      </w:r>
    </w:p>
    <w:p w:rsidR="00A224B6" w:rsidRPr="00701EAC" w:rsidRDefault="00A224B6" w:rsidP="00A224B6">
      <w:pPr>
        <w:spacing w:line="240" w:lineRule="auto"/>
        <w:rPr>
          <w:rFonts w:ascii="Arial" w:hAnsi="Arial" w:cs="Arial"/>
          <w:sz w:val="20"/>
          <w:szCs w:val="20"/>
        </w:rPr>
      </w:pPr>
      <w:r w:rsidRPr="00FA179A">
        <w:rPr>
          <w:rFonts w:ascii="Arial" w:hAnsi="Arial" w:cs="Arial"/>
          <w:sz w:val="20"/>
          <w:szCs w:val="20"/>
        </w:rPr>
        <w:t>Thank you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Renee Fisher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101"/>
        <w:gridCol w:w="8646"/>
      </w:tblGrid>
      <w:tr w:rsidR="00A224B6" w:rsidTr="00D96F48">
        <w:tc>
          <w:tcPr>
            <w:tcW w:w="1101" w:type="dxa"/>
          </w:tcPr>
          <w:p w:rsidR="00A224B6" w:rsidRDefault="00A224B6" w:rsidP="00D96F4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Week</w:t>
            </w:r>
          </w:p>
        </w:tc>
        <w:tc>
          <w:tcPr>
            <w:tcW w:w="8646" w:type="dxa"/>
          </w:tcPr>
          <w:p w:rsidR="00A224B6" w:rsidRDefault="00A224B6" w:rsidP="00D96F4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Topic</w:t>
            </w:r>
          </w:p>
        </w:tc>
      </w:tr>
      <w:tr w:rsidR="00A224B6" w:rsidTr="00D96F48">
        <w:tc>
          <w:tcPr>
            <w:tcW w:w="1101" w:type="dxa"/>
          </w:tcPr>
          <w:p w:rsidR="00A224B6" w:rsidRDefault="00A224B6" w:rsidP="00D96F4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8646" w:type="dxa"/>
          </w:tcPr>
          <w:p w:rsidR="00A224B6" w:rsidRDefault="00A224B6" w:rsidP="00D96F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Free Choice</w:t>
            </w:r>
          </w:p>
        </w:tc>
      </w:tr>
      <w:tr w:rsidR="00A224B6" w:rsidTr="00D96F48">
        <w:tc>
          <w:tcPr>
            <w:tcW w:w="1101" w:type="dxa"/>
          </w:tcPr>
          <w:p w:rsidR="00A224B6" w:rsidRDefault="00A224B6" w:rsidP="00D96F4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8646" w:type="dxa"/>
          </w:tcPr>
          <w:p w:rsidR="00A224B6" w:rsidRDefault="00A224B6" w:rsidP="00D96F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Free Choice</w:t>
            </w:r>
          </w:p>
        </w:tc>
      </w:tr>
      <w:tr w:rsidR="00A224B6" w:rsidTr="00D96F48">
        <w:tc>
          <w:tcPr>
            <w:tcW w:w="1101" w:type="dxa"/>
          </w:tcPr>
          <w:p w:rsidR="00A224B6" w:rsidRDefault="00A224B6" w:rsidP="00D96F4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8646" w:type="dxa"/>
          </w:tcPr>
          <w:p w:rsidR="00A224B6" w:rsidRDefault="00A224B6" w:rsidP="00D96F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Free Choice</w:t>
            </w:r>
          </w:p>
        </w:tc>
      </w:tr>
      <w:tr w:rsidR="00A224B6" w:rsidTr="00D96F48">
        <w:tc>
          <w:tcPr>
            <w:tcW w:w="1101" w:type="dxa"/>
          </w:tcPr>
          <w:p w:rsidR="00A224B6" w:rsidRDefault="00A224B6" w:rsidP="00D96F4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8646" w:type="dxa"/>
          </w:tcPr>
          <w:p w:rsidR="00A224B6" w:rsidRDefault="00A224B6" w:rsidP="00D96F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Share your favourite healthy snack and explain why.</w:t>
            </w:r>
          </w:p>
        </w:tc>
      </w:tr>
      <w:tr w:rsidR="00A224B6" w:rsidTr="00D96F48">
        <w:tc>
          <w:tcPr>
            <w:tcW w:w="1101" w:type="dxa"/>
          </w:tcPr>
          <w:p w:rsidR="00A224B6" w:rsidRDefault="00A224B6" w:rsidP="00D96F4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8646" w:type="dxa"/>
          </w:tcPr>
          <w:p w:rsidR="00A224B6" w:rsidRDefault="00A224B6" w:rsidP="00D96F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Draw a picture of yourself doing something unhealthy.</w:t>
            </w:r>
          </w:p>
        </w:tc>
      </w:tr>
      <w:tr w:rsidR="00A224B6" w:rsidTr="00D96F48">
        <w:tc>
          <w:tcPr>
            <w:tcW w:w="1101" w:type="dxa"/>
          </w:tcPr>
          <w:p w:rsidR="00A224B6" w:rsidRDefault="00A224B6" w:rsidP="00D96F4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8646" w:type="dxa"/>
          </w:tcPr>
          <w:p w:rsidR="00A224B6" w:rsidRDefault="00A224B6" w:rsidP="00D96F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Tell us how you keep water safe.</w:t>
            </w:r>
          </w:p>
        </w:tc>
      </w:tr>
      <w:tr w:rsidR="00A224B6" w:rsidTr="00D96F48">
        <w:tc>
          <w:tcPr>
            <w:tcW w:w="1101" w:type="dxa"/>
          </w:tcPr>
          <w:p w:rsidR="00A224B6" w:rsidRDefault="00A224B6" w:rsidP="00D96F4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8646" w:type="dxa"/>
          </w:tcPr>
          <w:p w:rsidR="00A224B6" w:rsidRDefault="00A224B6" w:rsidP="00D96F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Explain how you keep healthy</w:t>
            </w:r>
          </w:p>
        </w:tc>
      </w:tr>
      <w:tr w:rsidR="00874B53" w:rsidTr="00D96F48">
        <w:tc>
          <w:tcPr>
            <w:tcW w:w="1101" w:type="dxa"/>
          </w:tcPr>
          <w:p w:rsidR="00874B53" w:rsidRDefault="00874B53" w:rsidP="00874B5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8646" w:type="dxa"/>
          </w:tcPr>
          <w:p w:rsidR="00874B53" w:rsidRDefault="00874B53" w:rsidP="00874B5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do you do to be sun safe?</w:t>
            </w:r>
          </w:p>
        </w:tc>
      </w:tr>
      <w:tr w:rsidR="00874B53" w:rsidTr="00D96F48">
        <w:tc>
          <w:tcPr>
            <w:tcW w:w="1101" w:type="dxa"/>
          </w:tcPr>
          <w:p w:rsidR="00874B53" w:rsidRDefault="00874B53" w:rsidP="00874B5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8646" w:type="dxa"/>
          </w:tcPr>
          <w:p w:rsidR="00874B53" w:rsidRDefault="00874B53" w:rsidP="00874B5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have you learnt from our “Food, Glorious Food” inquiry topic</w:t>
            </w:r>
          </w:p>
        </w:tc>
      </w:tr>
      <w:tr w:rsidR="00874B53" w:rsidTr="00D96F48">
        <w:tc>
          <w:tcPr>
            <w:tcW w:w="1101" w:type="dxa"/>
          </w:tcPr>
          <w:p w:rsidR="00874B53" w:rsidRDefault="00874B53" w:rsidP="00874B5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8646" w:type="dxa"/>
          </w:tcPr>
          <w:p w:rsidR="00874B53" w:rsidRDefault="00874B53" w:rsidP="00874B5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Share a favourite Easter or holiday memory. It can relate to this Easter long weekend.</w:t>
            </w:r>
          </w:p>
        </w:tc>
      </w:tr>
      <w:tr w:rsidR="00874B53" w:rsidTr="00D96F48">
        <w:tc>
          <w:tcPr>
            <w:tcW w:w="1101" w:type="dxa"/>
          </w:tcPr>
          <w:p w:rsidR="00874B53" w:rsidRDefault="00874B53" w:rsidP="00874B5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8646" w:type="dxa"/>
          </w:tcPr>
          <w:p w:rsidR="00874B53" w:rsidRDefault="00874B53" w:rsidP="00874B5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Free Choice</w:t>
            </w:r>
          </w:p>
        </w:tc>
      </w:tr>
    </w:tbl>
    <w:p w:rsidR="00AE52D5" w:rsidRDefault="00AE52D5" w:rsidP="00AD70CE">
      <w:pPr>
        <w:rPr>
          <w:rFonts w:ascii="Century Gothic" w:hAnsi="Century Gothic"/>
        </w:rPr>
      </w:pPr>
    </w:p>
    <w:sectPr w:rsidR="00AE52D5" w:rsidSect="00A26338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AC"/>
    <w:rsid w:val="0016381C"/>
    <w:rsid w:val="00183646"/>
    <w:rsid w:val="00222838"/>
    <w:rsid w:val="00320CDC"/>
    <w:rsid w:val="00357B3D"/>
    <w:rsid w:val="00365D12"/>
    <w:rsid w:val="003E002B"/>
    <w:rsid w:val="00602D79"/>
    <w:rsid w:val="00681057"/>
    <w:rsid w:val="00701EAC"/>
    <w:rsid w:val="00725D02"/>
    <w:rsid w:val="007E0BA6"/>
    <w:rsid w:val="00874B53"/>
    <w:rsid w:val="00994A0F"/>
    <w:rsid w:val="009E5C2C"/>
    <w:rsid w:val="00A224B6"/>
    <w:rsid w:val="00A26338"/>
    <w:rsid w:val="00A87EB0"/>
    <w:rsid w:val="00AD70CE"/>
    <w:rsid w:val="00AE52D5"/>
    <w:rsid w:val="00B2048D"/>
    <w:rsid w:val="00C048F3"/>
    <w:rsid w:val="00C11BCA"/>
    <w:rsid w:val="00C8200A"/>
    <w:rsid w:val="00D00808"/>
    <w:rsid w:val="00D013BD"/>
    <w:rsid w:val="00D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09C9B"/>
  <w15:docId w15:val="{3715D6AC-94D5-4A0E-A762-405E5F94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24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 Fisher</cp:lastModifiedBy>
  <cp:revision>3</cp:revision>
  <dcterms:created xsi:type="dcterms:W3CDTF">2018-01-18T00:12:00Z</dcterms:created>
  <dcterms:modified xsi:type="dcterms:W3CDTF">2018-01-18T00:44:00Z</dcterms:modified>
</cp:coreProperties>
</file>