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BC1" w:rsidRPr="00226FF1" w:rsidRDefault="00226FF1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BC3792">
        <w:rPr>
          <w:rFonts w:ascii="SA Print" w:hAnsi="SA Print" w:cs="Aharoni"/>
          <w:b/>
          <w:sz w:val="28"/>
          <w:szCs w:val="28"/>
        </w:rPr>
        <w:t>3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2666D5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4765040</wp:posOffset>
            </wp:positionH>
            <wp:positionV relativeFrom="paragraph">
              <wp:posOffset>443230</wp:posOffset>
            </wp:positionV>
            <wp:extent cx="1254124" cy="853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6120D3">
        <w:rPr>
          <w:rFonts w:ascii="Arial" w:hAnsi="Arial" w:cs="Arial"/>
          <w:sz w:val="20"/>
          <w:szCs w:val="20"/>
        </w:rPr>
        <w:t xml:space="preserve"> of topics for Sharing in T</w:t>
      </w:r>
      <w:r w:rsidR="00FE64CC">
        <w:rPr>
          <w:rFonts w:ascii="Arial" w:hAnsi="Arial" w:cs="Arial"/>
          <w:sz w:val="20"/>
          <w:szCs w:val="20"/>
        </w:rPr>
        <w:t>erm 3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6120D3" w:rsidRPr="006120D3">
        <w:rPr>
          <w:rFonts w:ascii="Arial" w:hAnsi="Arial" w:cs="Arial"/>
          <w:i/>
          <w:sz w:val="20"/>
          <w:szCs w:val="20"/>
        </w:rPr>
        <w:t>“</w:t>
      </w:r>
      <w:r w:rsidR="00BC3792">
        <w:rPr>
          <w:rFonts w:ascii="Arial" w:hAnsi="Arial" w:cs="Arial"/>
          <w:i/>
          <w:sz w:val="20"/>
          <w:szCs w:val="20"/>
        </w:rPr>
        <w:t>Spot the difference</w:t>
      </w:r>
      <w:r w:rsidR="006120D3" w:rsidRPr="006120D3">
        <w:rPr>
          <w:rFonts w:ascii="Arial" w:hAnsi="Arial" w:cs="Arial"/>
          <w:i/>
          <w:sz w:val="20"/>
          <w:szCs w:val="20"/>
        </w:rPr>
        <w:t>”</w:t>
      </w:r>
      <w:r w:rsidR="006120D3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8534"/>
      </w:tblGrid>
      <w:tr w:rsidR="00FA179A" w:rsidTr="005156A9">
        <w:tc>
          <w:tcPr>
            <w:tcW w:w="1922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534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34" w:type="dxa"/>
          </w:tcPr>
          <w:p w:rsidR="00FA179A" w:rsidRPr="003F28BB" w:rsidRDefault="007402D8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sz w:val="20"/>
                <w:szCs w:val="20"/>
              </w:rPr>
              <w:t>My Holi</w:t>
            </w:r>
            <w:r w:rsidR="003C6880" w:rsidRPr="003F28BB">
              <w:rPr>
                <w:rFonts w:ascii="Arial" w:hAnsi="Arial" w:cs="Arial"/>
                <w:sz w:val="20"/>
                <w:szCs w:val="20"/>
              </w:rPr>
              <w:t>days</w:t>
            </w:r>
          </w:p>
          <w:p w:rsidR="00A47CB4" w:rsidRPr="003F28BB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34" w:type="dxa"/>
          </w:tcPr>
          <w:p w:rsidR="00DB3689" w:rsidRPr="003F28BB" w:rsidRDefault="00FE64CC" w:rsidP="00FE6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sz w:val="20"/>
                <w:szCs w:val="20"/>
              </w:rPr>
              <w:t xml:space="preserve">What are some foods in your house that change </w:t>
            </w:r>
            <w:proofErr w:type="spellStart"/>
            <w:r w:rsidRPr="003F28B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F28BB">
              <w:rPr>
                <w:rFonts w:ascii="Arial" w:hAnsi="Arial" w:cs="Arial"/>
                <w:sz w:val="20"/>
                <w:szCs w:val="20"/>
              </w:rPr>
              <w:t>: how food changed when it was raw then cooked, heated then cooled, room temperature then frozen.</w:t>
            </w:r>
          </w:p>
          <w:p w:rsidR="002E0FD6" w:rsidRPr="003F28BB" w:rsidRDefault="002E0FD6" w:rsidP="00FE6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34" w:type="dxa"/>
          </w:tcPr>
          <w:p w:rsidR="00A47CB4" w:rsidRPr="003F28BB" w:rsidRDefault="00AC153C" w:rsidP="00432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sz w:val="20"/>
                <w:szCs w:val="20"/>
              </w:rPr>
              <w:t xml:space="preserve">Draw a picture of food and what it looks like when it changes </w:t>
            </w:r>
            <w:proofErr w:type="spellStart"/>
            <w:r w:rsidRPr="003F28BB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F28BB">
              <w:rPr>
                <w:rFonts w:ascii="Arial" w:hAnsi="Arial" w:cs="Arial"/>
                <w:sz w:val="20"/>
                <w:szCs w:val="20"/>
              </w:rPr>
              <w:t>: frozen- ice, melted- water</w:t>
            </w:r>
            <w:r w:rsidR="002E0FD6" w:rsidRPr="003F28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FD6" w:rsidRPr="003F28BB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2E0FD6" w:rsidRPr="003F28BB">
              <w:rPr>
                <w:rFonts w:ascii="Arial" w:hAnsi="Arial" w:cs="Arial"/>
                <w:sz w:val="20"/>
                <w:szCs w:val="20"/>
              </w:rPr>
              <w:t xml:space="preserve"> uncooked- bread, cooked- toast.</w:t>
            </w:r>
          </w:p>
          <w:p w:rsidR="002E0FD6" w:rsidRPr="003F28BB" w:rsidRDefault="002E0FD6" w:rsidP="00432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34" w:type="dxa"/>
          </w:tcPr>
          <w:p w:rsidR="00A47CB4" w:rsidRPr="003F28BB" w:rsidRDefault="003F28BB" w:rsidP="002E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What is your favourite recipe to cook with your family?</w:t>
            </w:r>
          </w:p>
          <w:p w:rsidR="002E0FD6" w:rsidRPr="003F28BB" w:rsidRDefault="002E0FD6" w:rsidP="002E0F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34" w:type="dxa"/>
          </w:tcPr>
          <w:p w:rsidR="00DB3689" w:rsidRPr="003F28BB" w:rsidRDefault="00C90FC3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b/>
                <w:sz w:val="20"/>
                <w:szCs w:val="20"/>
              </w:rPr>
              <w:t xml:space="preserve">Book Week: </w:t>
            </w:r>
            <w:r w:rsidR="005156A9" w:rsidRPr="003F28BB">
              <w:rPr>
                <w:rFonts w:ascii="Arial" w:hAnsi="Arial" w:cs="Arial"/>
                <w:sz w:val="20"/>
                <w:szCs w:val="20"/>
              </w:rPr>
              <w:t xml:space="preserve">What’s your favourite </w:t>
            </w:r>
            <w:r w:rsidRPr="003F28BB">
              <w:rPr>
                <w:rFonts w:ascii="Arial" w:hAnsi="Arial" w:cs="Arial"/>
                <w:sz w:val="20"/>
                <w:szCs w:val="20"/>
              </w:rPr>
              <w:t>story?</w:t>
            </w:r>
            <w:r w:rsidR="00FE64CC" w:rsidRPr="003F28BB">
              <w:rPr>
                <w:rFonts w:ascii="Arial" w:hAnsi="Arial" w:cs="Arial"/>
                <w:sz w:val="20"/>
                <w:szCs w:val="20"/>
              </w:rPr>
              <w:t xml:space="preserve"> Why do you like it?</w:t>
            </w:r>
          </w:p>
          <w:p w:rsidR="00A47CB4" w:rsidRPr="003F28BB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34" w:type="dxa"/>
          </w:tcPr>
          <w:p w:rsidR="00DB3689" w:rsidRPr="003F28BB" w:rsidRDefault="004322E2" w:rsidP="00432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sz w:val="20"/>
                <w:szCs w:val="20"/>
              </w:rPr>
              <w:t>How do you make someone you love feel special?</w:t>
            </w:r>
          </w:p>
          <w:p w:rsidR="004322E2" w:rsidRPr="003F28BB" w:rsidRDefault="004322E2" w:rsidP="00432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5156A9">
        <w:tc>
          <w:tcPr>
            <w:tcW w:w="1922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34" w:type="dxa"/>
          </w:tcPr>
          <w:p w:rsidR="00DB3689" w:rsidRPr="003F28BB" w:rsidRDefault="00C90FC3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sz w:val="20"/>
                <w:szCs w:val="20"/>
              </w:rPr>
              <w:t>If you could create a show bag for The Royal Adelaide Show, what would it be called and what would be in it?</w:t>
            </w:r>
          </w:p>
          <w:p w:rsidR="00A47CB4" w:rsidRPr="003F28BB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34" w:type="dxa"/>
          </w:tcPr>
          <w:p w:rsidR="003F28BB" w:rsidRPr="003F28BB" w:rsidRDefault="003F28BB" w:rsidP="003F28B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F2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This year is the year of the Clean and Healthy Planet.</w:t>
            </w:r>
          </w:p>
          <w:p w:rsidR="005156A9" w:rsidRPr="003F28BB" w:rsidRDefault="003F28BB" w:rsidP="003F28B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F2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What do you do to keep our planet healthy?</w:t>
            </w:r>
          </w:p>
          <w:p w:rsidR="002666D5" w:rsidRPr="003F28BB" w:rsidRDefault="002666D5" w:rsidP="00C9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534" w:type="dxa"/>
          </w:tcPr>
          <w:p w:rsidR="00C90FC3" w:rsidRPr="003F28BB" w:rsidRDefault="00C90FC3" w:rsidP="00C90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sz w:val="20"/>
                <w:szCs w:val="20"/>
              </w:rPr>
              <w:t>What have you learnt from the inquiry topic “</w:t>
            </w:r>
            <w:r w:rsidRPr="003F28BB">
              <w:rPr>
                <w:rFonts w:ascii="Arial" w:hAnsi="Arial" w:cs="Arial"/>
                <w:i/>
                <w:sz w:val="20"/>
                <w:szCs w:val="20"/>
              </w:rPr>
              <w:t>Spot the difference</w:t>
            </w:r>
            <w:r w:rsidRPr="003F28BB">
              <w:rPr>
                <w:rFonts w:ascii="Arial" w:hAnsi="Arial" w:cs="Arial"/>
                <w:sz w:val="20"/>
                <w:szCs w:val="20"/>
              </w:rPr>
              <w:t>”?</w:t>
            </w:r>
          </w:p>
          <w:p w:rsidR="00A94ED9" w:rsidRPr="003F28BB" w:rsidRDefault="00A94ED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A9" w:rsidTr="005156A9">
        <w:tc>
          <w:tcPr>
            <w:tcW w:w="1922" w:type="dxa"/>
          </w:tcPr>
          <w:p w:rsidR="005156A9" w:rsidRPr="00A47CB4" w:rsidRDefault="005156A9" w:rsidP="00515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34" w:type="dxa"/>
          </w:tcPr>
          <w:p w:rsidR="005156A9" w:rsidRPr="003F28BB" w:rsidRDefault="00C90FC3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8BB"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5156A9" w:rsidRPr="003F28BB" w:rsidRDefault="005156A9" w:rsidP="00515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226FF1" w:rsidP="00DB3689">
      <w:pPr>
        <w:jc w:val="center"/>
        <w:rPr>
          <w:rFonts w:ascii="Arial" w:hAnsi="Arial" w:cs="Arial"/>
          <w:sz w:val="24"/>
          <w:szCs w:val="24"/>
        </w:rPr>
      </w:pPr>
    </w:p>
    <w:p w:rsidR="003F28BB" w:rsidRDefault="003F28BB" w:rsidP="00DB368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F28BB" w:rsidSect="00A94ED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0D"/>
    <w:rsid w:val="000E5A6D"/>
    <w:rsid w:val="001818A2"/>
    <w:rsid w:val="0018423E"/>
    <w:rsid w:val="00226FF1"/>
    <w:rsid w:val="002666D5"/>
    <w:rsid w:val="002E0FD6"/>
    <w:rsid w:val="00304CE4"/>
    <w:rsid w:val="00310B56"/>
    <w:rsid w:val="003C6880"/>
    <w:rsid w:val="003F28BB"/>
    <w:rsid w:val="004322E2"/>
    <w:rsid w:val="004455D4"/>
    <w:rsid w:val="005156A9"/>
    <w:rsid w:val="006120D3"/>
    <w:rsid w:val="0069430D"/>
    <w:rsid w:val="006A7DBA"/>
    <w:rsid w:val="007402D8"/>
    <w:rsid w:val="008D00CF"/>
    <w:rsid w:val="0092339F"/>
    <w:rsid w:val="00926494"/>
    <w:rsid w:val="00A00BC1"/>
    <w:rsid w:val="00A47CB4"/>
    <w:rsid w:val="00A94ED9"/>
    <w:rsid w:val="00AC153C"/>
    <w:rsid w:val="00B505F2"/>
    <w:rsid w:val="00BC3792"/>
    <w:rsid w:val="00C31A68"/>
    <w:rsid w:val="00C90FC3"/>
    <w:rsid w:val="00CB6D12"/>
    <w:rsid w:val="00D6031F"/>
    <w:rsid w:val="00DB3689"/>
    <w:rsid w:val="00FA179A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A438"/>
  <w15:docId w15:val="{8D4089DF-1049-4715-BBB0-36D12DB5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Fisher</cp:lastModifiedBy>
  <cp:revision>8</cp:revision>
  <cp:lastPrinted>2015-06-11T00:26:00Z</cp:lastPrinted>
  <dcterms:created xsi:type="dcterms:W3CDTF">2018-06-04T22:54:00Z</dcterms:created>
  <dcterms:modified xsi:type="dcterms:W3CDTF">2018-06-06T04:15:00Z</dcterms:modified>
</cp:coreProperties>
</file>