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3C6880">
        <w:rPr>
          <w:rFonts w:ascii="SA Print" w:hAnsi="SA Print" w:cs="Aharoni"/>
          <w:b/>
          <w:sz w:val="28"/>
          <w:szCs w:val="28"/>
        </w:rPr>
        <w:t>2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0E5A6D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SA Print" w:hAnsi="SA Print"/>
          <w:noProof/>
          <w:sz w:val="96"/>
          <w:szCs w:val="96"/>
          <w:lang w:eastAsia="en-AU"/>
        </w:rPr>
        <w:drawing>
          <wp:anchor distT="0" distB="0" distL="114300" distR="114300" simplePos="0" relativeHeight="251659264" behindDoc="1" locked="0" layoutInCell="1" allowOverlap="1" wp14:anchorId="6CB530FC" wp14:editId="7E251BEB">
            <wp:simplePos x="0" y="0"/>
            <wp:positionH relativeFrom="column">
              <wp:posOffset>5273674</wp:posOffset>
            </wp:positionH>
            <wp:positionV relativeFrom="paragraph">
              <wp:posOffset>412750</wp:posOffset>
            </wp:positionV>
            <wp:extent cx="1362075" cy="13620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65" cy="136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5156A9">
        <w:rPr>
          <w:rFonts w:ascii="Arial" w:hAnsi="Arial" w:cs="Arial"/>
          <w:sz w:val="20"/>
          <w:szCs w:val="20"/>
        </w:rPr>
        <w:t>erm 2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3C6880">
        <w:rPr>
          <w:rFonts w:ascii="Arial" w:hAnsi="Arial" w:cs="Arial"/>
          <w:i/>
          <w:sz w:val="20"/>
          <w:szCs w:val="20"/>
        </w:rPr>
        <w:t>Change is all around us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5156A9">
        <w:tc>
          <w:tcPr>
            <w:tcW w:w="1922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FA179A" w:rsidRDefault="007402D8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</w:t>
            </w:r>
            <w:r w:rsidR="003C6880">
              <w:rPr>
                <w:rFonts w:ascii="Arial" w:hAnsi="Arial" w:cs="Arial"/>
                <w:sz w:val="20"/>
                <w:szCs w:val="20"/>
              </w:rPr>
              <w:t>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A47CB4" w:rsidRDefault="001818A2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</w:t>
            </w:r>
            <w:bookmarkStart w:id="0" w:name="_GoBack"/>
            <w:bookmarkEnd w:id="0"/>
            <w:r w:rsidR="007402D8">
              <w:rPr>
                <w:rFonts w:ascii="Arial" w:hAnsi="Arial" w:cs="Arial"/>
                <w:sz w:val="20"/>
                <w:szCs w:val="20"/>
              </w:rPr>
              <w:t xml:space="preserve"> you make your Mum feel special?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DB3689" w:rsidRDefault="007402D8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take care of pets?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DB3689" w:rsidRDefault="005156A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What’s your favourite sport/ outdoor </w:t>
            </w:r>
            <w:r w:rsidR="000E5A6D">
              <w:rPr>
                <w:rFonts w:ascii="Arial" w:hAnsi="Arial" w:cs="Arial"/>
                <w:sz w:val="20"/>
                <w:szCs w:val="20"/>
              </w:rPr>
              <w:t>game?</w:t>
            </w:r>
            <w:r>
              <w:rPr>
                <w:rFonts w:ascii="Arial" w:hAnsi="Arial" w:cs="Arial"/>
                <w:sz w:val="20"/>
                <w:szCs w:val="20"/>
              </w:rPr>
              <w:t xml:space="preserve"> Why.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DB3689" w:rsidRDefault="005156A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favourite place in the Hallett Cove Community? Why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DB3689" w:rsidRDefault="005156A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different materials around your home.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DB3689" w:rsidRDefault="00310B56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in something you have made from different</w:t>
            </w:r>
            <w:r w:rsidR="00A94ED9">
              <w:rPr>
                <w:rFonts w:ascii="Arial" w:hAnsi="Arial" w:cs="Arial"/>
                <w:sz w:val="20"/>
                <w:szCs w:val="20"/>
              </w:rPr>
              <w:t>, recycled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</w:t>
            </w:r>
            <w:r w:rsidR="00A94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5156A9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>Change is all around us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5156A9" w:rsidRPr="00A47CB4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5156A9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keep safe when you are visiting a public place?</w:t>
            </w:r>
          </w:p>
          <w:p w:rsidR="00A94ED9" w:rsidRPr="00A47CB4" w:rsidRDefault="00A94ED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5156A9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enjoy about our excursion</w:t>
            </w:r>
            <w:r w:rsidR="0018423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156A9" w:rsidRPr="00A47CB4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A94ED9" w:rsidRPr="00226FF1" w:rsidRDefault="00A94ED9" w:rsidP="00A94ED9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2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A94ED9" w:rsidRPr="00FA179A" w:rsidRDefault="00A94ED9" w:rsidP="00A94E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A94ED9" w:rsidRPr="00FA179A" w:rsidRDefault="00A94ED9" w:rsidP="00A94ED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SA Print" w:hAnsi="SA Print"/>
          <w:noProof/>
          <w:sz w:val="96"/>
          <w:szCs w:val="96"/>
          <w:lang w:eastAsia="en-AU"/>
        </w:rPr>
        <w:drawing>
          <wp:anchor distT="0" distB="0" distL="114300" distR="114300" simplePos="0" relativeHeight="251661312" behindDoc="1" locked="0" layoutInCell="1" allowOverlap="1" wp14:anchorId="5EF48DCF" wp14:editId="66F128AC">
            <wp:simplePos x="0" y="0"/>
            <wp:positionH relativeFrom="column">
              <wp:posOffset>5273674</wp:posOffset>
            </wp:positionH>
            <wp:positionV relativeFrom="paragraph">
              <wp:posOffset>412750</wp:posOffset>
            </wp:positionV>
            <wp:extent cx="1362075" cy="13620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65" cy="136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2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Change is all around us</w:t>
      </w:r>
      <w:r w:rsidRPr="006120D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A94ED9" w:rsidRPr="00FA179A" w:rsidRDefault="00A94ED9" w:rsidP="00A94E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A94ED9" w:rsidTr="00D03459">
        <w:tc>
          <w:tcPr>
            <w:tcW w:w="1922" w:type="dxa"/>
          </w:tcPr>
          <w:p w:rsidR="00A94ED9" w:rsidRPr="00FA179A" w:rsidRDefault="00A94ED9" w:rsidP="00D0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A94ED9" w:rsidRPr="00FA179A" w:rsidRDefault="00A94ED9" w:rsidP="00D0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make your Mum feel special?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take care of pets?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favourite sport/ outdoor game? Why.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favourite place in the Hallett Cove Community? Why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different materials around your home.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in something you have made from different, recycled materials.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>Change is all around us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keep safe when you are visiting a public place?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D9" w:rsidTr="00D03459">
        <w:tc>
          <w:tcPr>
            <w:tcW w:w="1922" w:type="dxa"/>
          </w:tcPr>
          <w:p w:rsidR="00A94ED9" w:rsidRPr="00A47CB4" w:rsidRDefault="00A94ED9" w:rsidP="00D0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A94ED9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enjoy about our excursion</w:t>
            </w:r>
            <w:r w:rsidR="0018423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94ED9" w:rsidRPr="00A47CB4" w:rsidRDefault="00A94ED9" w:rsidP="00D0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A94E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69430D" w:rsidRPr="0069430D" w:rsidSect="00A94ED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0E5A6D"/>
    <w:rsid w:val="001818A2"/>
    <w:rsid w:val="0018423E"/>
    <w:rsid w:val="00226FF1"/>
    <w:rsid w:val="00304CE4"/>
    <w:rsid w:val="00310B56"/>
    <w:rsid w:val="003C6880"/>
    <w:rsid w:val="004455D4"/>
    <w:rsid w:val="005156A9"/>
    <w:rsid w:val="006120D3"/>
    <w:rsid w:val="0069430D"/>
    <w:rsid w:val="006A7DBA"/>
    <w:rsid w:val="007402D8"/>
    <w:rsid w:val="008D00CF"/>
    <w:rsid w:val="0092339F"/>
    <w:rsid w:val="00926494"/>
    <w:rsid w:val="00A00BC1"/>
    <w:rsid w:val="00A47CB4"/>
    <w:rsid w:val="00A94ED9"/>
    <w:rsid w:val="00B505F2"/>
    <w:rsid w:val="00C31A68"/>
    <w:rsid w:val="00CB6D12"/>
    <w:rsid w:val="00D6031F"/>
    <w:rsid w:val="00DB368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E2BA"/>
  <w15:docId w15:val="{8D4089DF-1049-4715-BBB0-36D12DB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7</cp:revision>
  <cp:lastPrinted>2015-06-11T00:26:00Z</cp:lastPrinted>
  <dcterms:created xsi:type="dcterms:W3CDTF">2017-04-04T01:56:00Z</dcterms:created>
  <dcterms:modified xsi:type="dcterms:W3CDTF">2017-04-27T01:21:00Z</dcterms:modified>
</cp:coreProperties>
</file>